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9C" w:rsidRPr="002C1639" w:rsidRDefault="0054569C">
      <w:pPr>
        <w:jc w:val="center"/>
        <w:rPr>
          <w:b/>
          <w:sz w:val="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54569C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69C" w:rsidRDefault="005800C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69C" w:rsidRDefault="005456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569C" w:rsidRDefault="005456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569C" w:rsidRDefault="005800C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54569C" w:rsidRDefault="0054569C">
      <w:pPr>
        <w:spacing w:after="0"/>
        <w:rPr>
          <w:rFonts w:ascii="Times New Roman" w:hAnsi="Times New Roman"/>
          <w:b/>
          <w:sz w:val="6"/>
        </w:rPr>
      </w:pPr>
    </w:p>
    <w:p w:rsidR="0054569C" w:rsidRDefault="0054569C">
      <w:pPr>
        <w:spacing w:after="0"/>
        <w:rPr>
          <w:rFonts w:ascii="Times New Roman" w:hAnsi="Times New Roman"/>
          <w:b/>
        </w:rPr>
      </w:pPr>
    </w:p>
    <w:p w:rsidR="0054569C" w:rsidRDefault="0054569C">
      <w:pPr>
        <w:spacing w:after="0"/>
        <w:rPr>
          <w:rFonts w:ascii="Times New Roman" w:hAnsi="Times New Roman"/>
          <w:b/>
        </w:rPr>
      </w:pPr>
    </w:p>
    <w:p w:rsidR="0054569C" w:rsidRDefault="005800C2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C1639">
        <w:rPr>
          <w:rFonts w:ascii="Times New Roman" w:hAnsi="Times New Roman"/>
          <w:b/>
        </w:rPr>
        <w:t xml:space="preserve"> A6CY32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54569C" w:rsidRDefault="005800C2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54569C" w:rsidRDefault="005800C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54569C" w:rsidRDefault="005800C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2C1639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 Examinations Novemeber-2025</w:t>
      </w:r>
    </w:p>
    <w:p w:rsidR="0054569C" w:rsidRDefault="002C1639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SOCIAL MEDIA SECURITY</w:t>
      </w:r>
    </w:p>
    <w:p w:rsidR="0054569C" w:rsidRDefault="002C163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(CSC</w:t>
      </w:r>
      <w:r w:rsidR="005800C2">
        <w:rPr>
          <w:rFonts w:ascii="Times New Roman" w:hAnsi="Times New Roman"/>
          <w:b/>
          <w:sz w:val="24"/>
          <w:szCs w:val="24"/>
        </w:rPr>
        <w:t>)</w:t>
      </w:r>
    </w:p>
    <w:p w:rsidR="0054569C" w:rsidRDefault="0054569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54569C" w:rsidRDefault="005800C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Max. Marks: 60</w:t>
      </w:r>
    </w:p>
    <w:p w:rsidR="0054569C" w:rsidRDefault="0054569C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54569C" w:rsidRDefault="005800C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54569C" w:rsidRDefault="005800C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54569C" w:rsidRDefault="005800C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54569C" w:rsidRDefault="0054569C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54569C" w:rsidRDefault="005800C2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  <w:lang w:val="en-US"/>
        </w:rPr>
        <w:t xml:space="preserve">    </w:t>
      </w:r>
      <w:r>
        <w:rPr>
          <w:rFonts w:asciiTheme="majorHAnsi" w:eastAsia="Calibri" w:hAnsiTheme="majorHAnsi"/>
          <w:b/>
          <w:sz w:val="24"/>
          <w:szCs w:val="24"/>
        </w:rPr>
        <w:t>10 x 1M = 10Marks</w:t>
      </w:r>
    </w:p>
    <w:p w:rsidR="0054569C" w:rsidRDefault="005800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54569C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54569C" w:rsidRPr="00045518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4551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Pr="00045518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4551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Pr="00045518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4551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State Different Types and Classification</w:t>
            </w:r>
            <w:r w:rsidR="002C1639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s of Social Media with examples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List any four problems that </w:t>
            </w:r>
            <w:proofErr w:type="gramStart"/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comes</w:t>
            </w:r>
            <w:proofErr w:type="gramEnd"/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with social Media?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C41E8F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Define Cyber Crime, and its Impact with example?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List any four types of Phishing techniques?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C41E8F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State any two examples of bad social media companions?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Arial" w:hAnsi="Bookman Old Style" w:cs="Bookman Old Style"/>
                <w:color w:val="001D35"/>
                <w:sz w:val="24"/>
                <w:szCs w:val="24"/>
                <w:shd w:val="clear" w:color="auto" w:fill="FFFFFF"/>
              </w:rPr>
              <w:t xml:space="preserve">How do you </w:t>
            </w:r>
            <w:r>
              <w:rPr>
                <w:rFonts w:ascii="Bookman Old Style" w:eastAsia="Arial" w:hAnsi="Bookman Old Style" w:cs="Bookman Old Style"/>
                <w:color w:val="001D35"/>
                <w:sz w:val="24"/>
                <w:szCs w:val="24"/>
                <w:shd w:val="clear" w:color="auto" w:fill="FFFFFF"/>
                <w:lang w:val="en-US"/>
              </w:rPr>
              <w:t>promote your own Blog using social media?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C41E8F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Discuss how can your privacy be compromised in social media?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What should an Employee do after losing </w:t>
            </w:r>
            <w:proofErr w:type="gramStart"/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an</w:t>
            </w:r>
            <w:proofErr w:type="gramEnd"/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company laptop?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C41E8F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What is the primary purpose of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hashtags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in social media?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C41E8F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  <w:tr w:rsidR="005456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List out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keypoints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on Blog usage?</w:t>
            </w:r>
          </w:p>
        </w:tc>
        <w:tc>
          <w:tcPr>
            <w:tcW w:w="612" w:type="dxa"/>
            <w:vAlign w:val="center"/>
          </w:tcPr>
          <w:p w:rsidR="0054569C" w:rsidRDefault="005800C2">
            <w:pPr>
              <w:spacing w:after="0"/>
              <w:jc w:val="center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</w:tbl>
    <w:p w:rsidR="0054569C" w:rsidRDefault="0054569C">
      <w:pPr>
        <w:spacing w:after="0" w:line="240" w:lineRule="auto"/>
        <w:ind w:left="720" w:hanging="720"/>
        <w:jc w:val="center"/>
        <w:rPr>
          <w:rFonts w:ascii="Bookman Old Style" w:hAnsi="Bookman Old Style" w:cs="Bookman Old Style"/>
          <w:b/>
          <w:sz w:val="14"/>
          <w:szCs w:val="24"/>
        </w:rPr>
      </w:pPr>
    </w:p>
    <w:p w:rsidR="0054569C" w:rsidRDefault="005800C2">
      <w:pPr>
        <w:spacing w:after="0" w:line="240" w:lineRule="auto"/>
        <w:ind w:left="720" w:hanging="720"/>
        <w:jc w:val="right"/>
        <w:rPr>
          <w:rFonts w:ascii="Bookman Old Style" w:hAnsi="Bookman Old Style" w:cs="Bookman Old Style"/>
          <w:b/>
          <w:sz w:val="24"/>
          <w:szCs w:val="24"/>
        </w:rPr>
      </w:pPr>
      <w:r>
        <w:rPr>
          <w:rFonts w:ascii="Bookman Old Style" w:eastAsia="Calibri" w:hAnsi="Bookman Old Style" w:cs="Bookman Old Style"/>
          <w:b/>
          <w:sz w:val="24"/>
          <w:szCs w:val="24"/>
        </w:rPr>
        <w:tab/>
      </w:r>
      <w:r>
        <w:rPr>
          <w:rFonts w:ascii="Bookman Old Style" w:eastAsia="Calibri" w:hAnsi="Bookman Old Style" w:cs="Bookman Old Style"/>
          <w:b/>
          <w:sz w:val="24"/>
          <w:szCs w:val="24"/>
        </w:rPr>
        <w:tab/>
      </w:r>
      <w:r>
        <w:rPr>
          <w:rFonts w:ascii="Bookman Old Style" w:eastAsia="Calibri" w:hAnsi="Bookman Old Style" w:cs="Bookman Old Style"/>
          <w:b/>
          <w:sz w:val="24"/>
          <w:szCs w:val="24"/>
        </w:rPr>
        <w:tab/>
      </w:r>
      <w:r>
        <w:rPr>
          <w:rFonts w:ascii="Bookman Old Style" w:eastAsia="Calibri" w:hAnsi="Bookman Old Style" w:cs="Bookman Old Style"/>
          <w:b/>
          <w:sz w:val="24"/>
          <w:szCs w:val="24"/>
        </w:rPr>
        <w:tab/>
      </w:r>
      <w:r>
        <w:rPr>
          <w:rFonts w:ascii="Bookman Old Style" w:eastAsia="Calibri" w:hAnsi="Bookman Old Style" w:cs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 w:cs="Bookman Old Style"/>
          <w:b/>
          <w:sz w:val="24"/>
          <w:szCs w:val="24"/>
        </w:rPr>
        <w:tab/>
      </w:r>
      <w:r>
        <w:rPr>
          <w:rFonts w:ascii="Bookman Old Style" w:eastAsia="Calibri" w:hAnsi="Bookman Old Style" w:cs="Bookman Old Style"/>
          <w:b/>
          <w:sz w:val="24"/>
          <w:szCs w:val="24"/>
        </w:rPr>
        <w:tab/>
      </w:r>
      <w:r>
        <w:rPr>
          <w:rFonts w:ascii="Bookman Old Style" w:eastAsia="Calibri" w:hAnsi="Bookman Old Style" w:cs="Bookman Old Style"/>
          <w:b/>
          <w:sz w:val="24"/>
          <w:szCs w:val="24"/>
        </w:rPr>
        <w:tab/>
        <w:t>5 x 10M = 50Marks</w:t>
      </w:r>
      <w:r>
        <w:rPr>
          <w:rFonts w:ascii="Bookman Old Style" w:hAnsi="Bookman Old Style" w:cs="Bookman Old Style"/>
          <w:b/>
          <w:sz w:val="24"/>
          <w:szCs w:val="24"/>
        </w:rPr>
        <w:tab/>
      </w:r>
      <w:r>
        <w:rPr>
          <w:rFonts w:ascii="Bookman Old Style" w:hAnsi="Bookman Old Style" w:cs="Bookman Old Style"/>
          <w:b/>
          <w:sz w:val="24"/>
          <w:szCs w:val="24"/>
        </w:rPr>
        <w:tab/>
      </w:r>
      <w:r>
        <w:rPr>
          <w:rFonts w:ascii="Bookman Old Style" w:hAnsi="Bookman Old Style" w:cs="Bookman Old Style"/>
          <w:b/>
          <w:sz w:val="24"/>
          <w:szCs w:val="24"/>
        </w:rPr>
        <w:tab/>
      </w:r>
      <w:r>
        <w:rPr>
          <w:rFonts w:ascii="Bookman Old Style" w:hAnsi="Bookman Old Style" w:cs="Bookman Old Style"/>
          <w:b/>
          <w:sz w:val="24"/>
          <w:szCs w:val="24"/>
        </w:rPr>
        <w:tab/>
      </w:r>
      <w:r>
        <w:rPr>
          <w:rFonts w:ascii="Bookman Old Style" w:hAnsi="Bookman Old Style" w:cs="Bookman Old Style"/>
          <w:b/>
          <w:sz w:val="24"/>
          <w:szCs w:val="24"/>
        </w:rPr>
        <w:tab/>
      </w:r>
      <w:r>
        <w:rPr>
          <w:rFonts w:ascii="Bookman Old Style" w:hAnsi="Bookman Old Style" w:cs="Bookman Old Style"/>
          <w:b/>
          <w:sz w:val="24"/>
          <w:szCs w:val="24"/>
        </w:rPr>
        <w:tab/>
      </w:r>
      <w:r>
        <w:rPr>
          <w:rFonts w:ascii="Bookman Old Style" w:hAnsi="Bookman Old Style" w:cs="Bookman Old Style"/>
          <w:b/>
          <w:sz w:val="24"/>
          <w:szCs w:val="24"/>
        </w:rPr>
        <w:tab/>
      </w:r>
      <w:r>
        <w:rPr>
          <w:rFonts w:ascii="Bookman Old Style" w:hAnsi="Bookman Old Style" w:cs="Bookman Old Style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456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045518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4569C" w:rsidRPr="00045518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</w:pPr>
            <w:r w:rsidRPr="00045518"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Pr="00045518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</w:pPr>
            <w:r w:rsidRPr="00045518"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Pr="00045518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</w:pPr>
            <w:r w:rsidRPr="00045518"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BL</w:t>
            </w:r>
          </w:p>
        </w:tc>
      </w:tr>
      <w:tr w:rsidR="005456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Describe the privacy concerns associated with d</w:t>
            </w:r>
            <w:r w:rsidR="0004551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ata from social media platforms 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and how can users can protect themselves?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055D23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Give </w:t>
            </w:r>
            <w:proofErr w:type="gramStart"/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any </w:t>
            </w:r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best</w:t>
            </w:r>
            <w:proofErr w:type="gramEnd"/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practices for securing personal data</w:t>
            </w:r>
            <w:r w:rsidR="005320D4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explain</w:t>
            </w:r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</w:tr>
      <w:tr w:rsidR="0054569C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5456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045518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Differentiate </w:t>
            </w:r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between cutting edge and bleeding edge applications with Examples?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4</w:t>
            </w:r>
          </w:p>
        </w:tc>
      </w:tr>
      <w:tr w:rsidR="0054569C" w:rsidTr="00B721FF">
        <w:trPr>
          <w:trHeight w:val="439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Examine different security policies against fake accounts?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 w:rsidP="00B721FF">
            <w:pPr>
              <w:spacing w:after="0" w:line="240" w:lineRule="auto"/>
              <w:ind w:firstLineChars="50" w:firstLine="120"/>
              <w:jc w:val="both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3</w:t>
            </w:r>
          </w:p>
        </w:tc>
      </w:tr>
      <w:tr w:rsidR="0054569C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  <w:p w:rsidR="001330A6" w:rsidRDefault="001330A6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  <w:p w:rsidR="00D635C1" w:rsidRDefault="00D635C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bookmarkStart w:id="0" w:name="_GoBack"/>
            <w:bookmarkEnd w:id="0"/>
          </w:p>
          <w:p w:rsidR="001330A6" w:rsidRDefault="001330A6" w:rsidP="001330A6">
            <w:pPr>
              <w:spacing w:after="0" w:line="240" w:lineRule="auto"/>
              <w:jc w:val="right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Page 1 of 2</w:t>
            </w:r>
          </w:p>
        </w:tc>
      </w:tr>
      <w:tr w:rsidR="005456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Write any five negative impacts of social media on humans mental health?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5</w:t>
            </w:r>
          </w:p>
        </w:tc>
      </w:tr>
      <w:tr w:rsidR="005456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Discuss different methods of </w:t>
            </w:r>
            <w:r w:rsidR="00731FC3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cyber stalking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5456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Examine different types of Hackers and motivations behind hacking?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3</w:t>
            </w:r>
          </w:p>
        </w:tc>
      </w:tr>
      <w:tr w:rsidR="005456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13496C" w:rsidP="0013496C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I</w:t>
            </w:r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n detail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ed</w:t>
            </w:r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explanation </w:t>
            </w:r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about online predators with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suitable</w:t>
            </w:r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e</w:t>
            </w:r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xample?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54569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7D12DB" w:rsidP="009E564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Summarize the</w:t>
            </w:r>
            <w:r w:rsidR="005800C2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 xml:space="preserve"> CMS</w:t>
            </w:r>
            <w:r w:rsidR="00D42432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 xml:space="preserve"> </w:t>
            </w:r>
            <w:r w:rsidR="005800C2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 xml:space="preserve">(Content Management </w:t>
            </w:r>
            <w:r w:rsidR="009E5647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 xml:space="preserve">System) </w:t>
            </w:r>
            <w:r w:rsidR="006125A7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on promotion of social media</w:t>
            </w:r>
            <w:r w:rsidR="00A611B0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 xml:space="preserve"> with suitable examples</w:t>
            </w:r>
            <w:r w:rsidR="005800C2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5456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A8286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Describe</w:t>
            </w:r>
            <w:r w:rsidR="005800C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few consequences of being overlooked in social media design strategy?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3</w:t>
            </w:r>
          </w:p>
        </w:tc>
      </w:tr>
      <w:tr w:rsidR="005456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Write an example of widely circulated social media hoax and its impact on public perception?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5</w:t>
            </w:r>
          </w:p>
        </w:tc>
      </w:tr>
      <w:tr w:rsidR="0054569C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54569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 w:rsidP="00195D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 xml:space="preserve">Discuss </w:t>
            </w:r>
            <w:r w:rsidR="00195D21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on</w:t>
            </w: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 xml:space="preserve"> Data vulnerabilities with </w:t>
            </w:r>
            <w:r w:rsidR="00480469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 xml:space="preserve">suitable </w:t>
            </w: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diagram?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54569C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Explain in detail about different computer sabotages with examples each?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Write a short note on Information leakage in social media?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5456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Discuss a case study on one major </w:t>
            </w:r>
            <w:r w:rsidR="00E92913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cybercrime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incident with diagram?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spacing w:after="0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Write a short note on privacy and Information Sharing?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3</w:t>
            </w:r>
          </w:p>
        </w:tc>
      </w:tr>
      <w:tr w:rsidR="0054569C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5456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4569C" w:rsidRDefault="0058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What are the common methods of social media account compromise?</w:t>
            </w:r>
          </w:p>
        </w:tc>
        <w:tc>
          <w:tcPr>
            <w:tcW w:w="567" w:type="dxa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  <w:tr w:rsidR="005456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4569C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54569C" w:rsidRDefault="0058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Discuss different government policies on privacy and security in social media?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69C" w:rsidRDefault="00D95517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4569C" w:rsidRDefault="005800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2</w:t>
            </w:r>
          </w:p>
        </w:tc>
      </w:tr>
    </w:tbl>
    <w:p w:rsidR="0054569C" w:rsidRDefault="0054569C">
      <w:pPr>
        <w:pStyle w:val="ListParagraph"/>
        <w:spacing w:after="0" w:line="240" w:lineRule="auto"/>
        <w:ind w:left="0"/>
        <w:jc w:val="center"/>
        <w:rPr>
          <w:rFonts w:ascii="Bookman Old Style" w:hAnsi="Bookman Old Style" w:cs="Bookman Old Style"/>
          <w:b/>
          <w:sz w:val="24"/>
          <w:szCs w:val="24"/>
        </w:rPr>
      </w:pPr>
    </w:p>
    <w:p w:rsidR="0054569C" w:rsidRDefault="005800C2">
      <w:pPr>
        <w:pStyle w:val="ListParagraph"/>
        <w:ind w:left="0"/>
        <w:jc w:val="center"/>
        <w:rPr>
          <w:rFonts w:ascii="Bookman Old Style" w:hAnsi="Bookman Old Style" w:cs="Bookman Old Style"/>
          <w:b/>
          <w:sz w:val="24"/>
          <w:szCs w:val="24"/>
        </w:rPr>
      </w:pPr>
      <w:r>
        <w:rPr>
          <w:rFonts w:ascii="Bookman Old Style" w:hAnsi="Bookman Old Style" w:cs="Bookman Old Style"/>
          <w:b/>
          <w:sz w:val="24"/>
          <w:szCs w:val="24"/>
        </w:rPr>
        <w:t>---oo0oo---</w:t>
      </w:r>
    </w:p>
    <w:p w:rsidR="001330A6" w:rsidRDefault="001330A6">
      <w:pPr>
        <w:pStyle w:val="ListParagraph"/>
        <w:ind w:left="0"/>
        <w:jc w:val="center"/>
        <w:rPr>
          <w:rFonts w:ascii="Bookman Old Style" w:hAnsi="Bookman Old Style" w:cs="Bookman Old Style"/>
          <w:b/>
          <w:sz w:val="24"/>
          <w:szCs w:val="24"/>
        </w:rPr>
      </w:pPr>
    </w:p>
    <w:p w:rsidR="001330A6" w:rsidRDefault="001330A6">
      <w:pPr>
        <w:pStyle w:val="ListParagraph"/>
        <w:ind w:left="0"/>
        <w:jc w:val="center"/>
        <w:rPr>
          <w:rFonts w:ascii="Bookman Old Style" w:hAnsi="Bookman Old Style" w:cs="Bookman Old Style"/>
          <w:b/>
          <w:sz w:val="24"/>
          <w:szCs w:val="24"/>
        </w:rPr>
      </w:pPr>
    </w:p>
    <w:p w:rsidR="001330A6" w:rsidRDefault="001330A6">
      <w:pPr>
        <w:pStyle w:val="ListParagraph"/>
        <w:ind w:left="0"/>
        <w:jc w:val="center"/>
        <w:rPr>
          <w:rFonts w:ascii="Bookman Old Style" w:hAnsi="Bookman Old Style" w:cs="Bookman Old Style"/>
          <w:b/>
          <w:sz w:val="24"/>
          <w:szCs w:val="24"/>
        </w:rPr>
      </w:pPr>
    </w:p>
    <w:p w:rsidR="001330A6" w:rsidRDefault="001330A6" w:rsidP="001330A6">
      <w:pPr>
        <w:pStyle w:val="ListParagraph"/>
        <w:ind w:left="0"/>
        <w:jc w:val="right"/>
        <w:rPr>
          <w:rFonts w:ascii="Bookman Old Style" w:hAnsi="Bookman Old Style" w:cs="Bookman Old Style"/>
          <w:b/>
          <w:sz w:val="24"/>
          <w:szCs w:val="24"/>
        </w:rPr>
      </w:pPr>
      <w:r>
        <w:rPr>
          <w:rFonts w:ascii="Bookman Old Style" w:eastAsia="Calibri" w:hAnsi="Bookman Old Style" w:cs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 w:cs="Bookman Old Style"/>
          <w:sz w:val="24"/>
          <w:szCs w:val="24"/>
        </w:rPr>
        <w:t>2</w:t>
      </w:r>
      <w:r>
        <w:rPr>
          <w:rFonts w:ascii="Bookman Old Style" w:eastAsia="Calibri" w:hAnsi="Bookman Old Style" w:cs="Bookman Old Style"/>
          <w:sz w:val="24"/>
          <w:szCs w:val="24"/>
        </w:rPr>
        <w:t xml:space="preserve"> of 2</w:t>
      </w:r>
    </w:p>
    <w:sectPr w:rsidR="001330A6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A05" w:rsidRDefault="00023A05">
      <w:pPr>
        <w:spacing w:line="240" w:lineRule="auto"/>
      </w:pPr>
      <w:r>
        <w:separator/>
      </w:r>
    </w:p>
  </w:endnote>
  <w:endnote w:type="continuationSeparator" w:id="0">
    <w:p w:rsidR="00023A05" w:rsidRDefault="00023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A05" w:rsidRDefault="00023A05">
      <w:pPr>
        <w:spacing w:after="0"/>
      </w:pPr>
      <w:r>
        <w:separator/>
      </w:r>
    </w:p>
  </w:footnote>
  <w:footnote w:type="continuationSeparator" w:id="0">
    <w:p w:rsidR="00023A05" w:rsidRDefault="00023A0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C61C88"/>
    <w:rsid w:val="00003AB8"/>
    <w:rsid w:val="00020F70"/>
    <w:rsid w:val="00022EC7"/>
    <w:rsid w:val="00023A05"/>
    <w:rsid w:val="0002555C"/>
    <w:rsid w:val="00034A6E"/>
    <w:rsid w:val="00045518"/>
    <w:rsid w:val="000466F7"/>
    <w:rsid w:val="00053A2B"/>
    <w:rsid w:val="00055D23"/>
    <w:rsid w:val="000C1D0F"/>
    <w:rsid w:val="000D0B88"/>
    <w:rsid w:val="000D2777"/>
    <w:rsid w:val="000F12BE"/>
    <w:rsid w:val="00103309"/>
    <w:rsid w:val="001330A6"/>
    <w:rsid w:val="0013496C"/>
    <w:rsid w:val="00150DF0"/>
    <w:rsid w:val="00155D25"/>
    <w:rsid w:val="00195D21"/>
    <w:rsid w:val="001A01E5"/>
    <w:rsid w:val="00227314"/>
    <w:rsid w:val="00234DD6"/>
    <w:rsid w:val="00271859"/>
    <w:rsid w:val="00284F2E"/>
    <w:rsid w:val="00296345"/>
    <w:rsid w:val="002A7366"/>
    <w:rsid w:val="002B12E4"/>
    <w:rsid w:val="002C1639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0469"/>
    <w:rsid w:val="00485725"/>
    <w:rsid w:val="004E2978"/>
    <w:rsid w:val="00504475"/>
    <w:rsid w:val="00512653"/>
    <w:rsid w:val="005320D4"/>
    <w:rsid w:val="005450AF"/>
    <w:rsid w:val="0054569C"/>
    <w:rsid w:val="00554B1A"/>
    <w:rsid w:val="005800C2"/>
    <w:rsid w:val="00590237"/>
    <w:rsid w:val="00593548"/>
    <w:rsid w:val="005A4A2E"/>
    <w:rsid w:val="005B4F9F"/>
    <w:rsid w:val="006125A7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31FC3"/>
    <w:rsid w:val="00750701"/>
    <w:rsid w:val="00757172"/>
    <w:rsid w:val="00780A16"/>
    <w:rsid w:val="007847B7"/>
    <w:rsid w:val="00795A1B"/>
    <w:rsid w:val="007B145D"/>
    <w:rsid w:val="007B2CF8"/>
    <w:rsid w:val="007D12DB"/>
    <w:rsid w:val="007F2DB7"/>
    <w:rsid w:val="008166E1"/>
    <w:rsid w:val="00843353"/>
    <w:rsid w:val="0088196A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E5647"/>
    <w:rsid w:val="009F0287"/>
    <w:rsid w:val="009F1C8C"/>
    <w:rsid w:val="00A07AEF"/>
    <w:rsid w:val="00A21A62"/>
    <w:rsid w:val="00A43123"/>
    <w:rsid w:val="00A446D9"/>
    <w:rsid w:val="00A611B0"/>
    <w:rsid w:val="00A70A19"/>
    <w:rsid w:val="00A8286B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21FF"/>
    <w:rsid w:val="00B74A7F"/>
    <w:rsid w:val="00B93AE5"/>
    <w:rsid w:val="00BA4B0B"/>
    <w:rsid w:val="00BD0A5D"/>
    <w:rsid w:val="00BD5D34"/>
    <w:rsid w:val="00C01AC7"/>
    <w:rsid w:val="00C22811"/>
    <w:rsid w:val="00C32BA6"/>
    <w:rsid w:val="00C41E8F"/>
    <w:rsid w:val="00C443A7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2432"/>
    <w:rsid w:val="00D464F5"/>
    <w:rsid w:val="00D56323"/>
    <w:rsid w:val="00D635C1"/>
    <w:rsid w:val="00D65DEF"/>
    <w:rsid w:val="00D74414"/>
    <w:rsid w:val="00D93CB7"/>
    <w:rsid w:val="00D9502C"/>
    <w:rsid w:val="00D95517"/>
    <w:rsid w:val="00D95B67"/>
    <w:rsid w:val="00D95FDE"/>
    <w:rsid w:val="00D9689C"/>
    <w:rsid w:val="00DA7406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92913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  <w:rsid w:val="078E2CF2"/>
    <w:rsid w:val="07D64EDE"/>
    <w:rsid w:val="0A54036B"/>
    <w:rsid w:val="0D160B7F"/>
    <w:rsid w:val="0F4875A4"/>
    <w:rsid w:val="12782477"/>
    <w:rsid w:val="16B278AE"/>
    <w:rsid w:val="18854A4A"/>
    <w:rsid w:val="1BBA464F"/>
    <w:rsid w:val="1D7549EE"/>
    <w:rsid w:val="1F6043F4"/>
    <w:rsid w:val="1FF472C9"/>
    <w:rsid w:val="27321F52"/>
    <w:rsid w:val="27B975BF"/>
    <w:rsid w:val="2C4C35F9"/>
    <w:rsid w:val="2FD50FE7"/>
    <w:rsid w:val="2FE2381D"/>
    <w:rsid w:val="32987003"/>
    <w:rsid w:val="33352DD5"/>
    <w:rsid w:val="358833D3"/>
    <w:rsid w:val="3DA72863"/>
    <w:rsid w:val="3DBB7856"/>
    <w:rsid w:val="42251994"/>
    <w:rsid w:val="442128F3"/>
    <w:rsid w:val="459C78D2"/>
    <w:rsid w:val="48B87E46"/>
    <w:rsid w:val="48F1489C"/>
    <w:rsid w:val="4E9B000C"/>
    <w:rsid w:val="53402974"/>
    <w:rsid w:val="6452002F"/>
    <w:rsid w:val="645C365A"/>
    <w:rsid w:val="66867D08"/>
    <w:rsid w:val="684338D3"/>
    <w:rsid w:val="6E083549"/>
    <w:rsid w:val="6F365AAB"/>
    <w:rsid w:val="720D7D50"/>
    <w:rsid w:val="732D368E"/>
    <w:rsid w:val="7417462F"/>
    <w:rsid w:val="749E6FE1"/>
    <w:rsid w:val="7568453F"/>
    <w:rsid w:val="793D0414"/>
    <w:rsid w:val="7C503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E9DE-753B-4304-A673-24428E1F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432</Words>
  <Characters>2463</Characters>
  <Application>Microsoft Office Word</Application>
  <DocSecurity>0</DocSecurity>
  <Lines>20</Lines>
  <Paragraphs>5</Paragraphs>
  <ScaleCrop>false</ScaleCrop>
  <Company>Hewlett-Packard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151</cp:revision>
  <dcterms:created xsi:type="dcterms:W3CDTF">2018-09-08T07:27:00Z</dcterms:created>
  <dcterms:modified xsi:type="dcterms:W3CDTF">2025-12-01T07:44:00Z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FB1B460379D04A6895E0B6517849584F_12</vt:lpwstr>
  </property>
</Properties>
</file>