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F37652" w:rsidRDefault="009D06C3" w:rsidP="009D06C3">
      <w:pPr>
        <w:jc w:val="center"/>
        <w:rPr>
          <w:b/>
          <w:sz w:val="6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9C6BA1" w:rsidRPr="009C6BA1">
        <w:rPr>
          <w:rFonts w:ascii="Times New Roman" w:hAnsi="Times New Roman"/>
          <w:b/>
          <w:sz w:val="24"/>
          <w:szCs w:val="24"/>
        </w:rPr>
        <w:t>A6IT35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B70698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8F40D1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OBJECT ORIENTED PROGRAMING</w:t>
      </w:r>
    </w:p>
    <w:p w:rsidR="009D06C3" w:rsidRDefault="009C6BA1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F4481A">
        <w:rPr>
          <w:rFonts w:ascii="Times New Roman" w:hAnsi="Times New Roman"/>
          <w:b/>
          <w:sz w:val="24"/>
          <w:szCs w:val="24"/>
        </w:rPr>
        <w:t>ECE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6F1B96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6F1B96" w:rsidRDefault="00B53C8B" w:rsidP="00A446D9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What was the original name of Java?</w:t>
            </w:r>
          </w:p>
        </w:tc>
        <w:tc>
          <w:tcPr>
            <w:tcW w:w="612" w:type="dxa"/>
            <w:vAlign w:val="center"/>
          </w:tcPr>
          <w:p w:rsidR="00A446D9" w:rsidRPr="006F1B96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B53C8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What is the use of the Scanner class in Java?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B53C8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Differentiate between compile-time and runtime polymorphism.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B53C8B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How is one interface extended from another?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D309EE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How do you define a custom exception class in Java?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D309EE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Differentiate between input and output streams.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D309EE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How does the Java thread scheduler use time slicing?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D309EE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What is the Native-API driver (Type 2) in JDBC?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9C6BA1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Which interfaces extend the Collection interface?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6F1B96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6F1B96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6F1B96" w:rsidRDefault="009C6BA1" w:rsidP="00A446D9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How do you create a Scanner object to read input from the keyboard?</w:t>
            </w:r>
          </w:p>
        </w:tc>
        <w:tc>
          <w:tcPr>
            <w:tcW w:w="612" w:type="dxa"/>
            <w:vAlign w:val="center"/>
          </w:tcPr>
          <w:p w:rsidR="00396857" w:rsidRPr="006F1B96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C96B7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6F1B96" w:rsidRDefault="006F1B96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6F1B96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6F1B96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6F1B9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6F1B9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6F1B96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6F1B9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Describe any five Java buzzwords and explain how they make Java powerful.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F1B9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B53C8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a Java program using if-else, for, and while loops and explain the output.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B53C8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Define constructor. Explain default, parameterized, and copy constructors with examples.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B53C8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a Java program to accept user input for name, age, and marks using Scanner class and display the output.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F40D1" w:rsidRDefault="008F40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071D1" w:rsidRDefault="002071D1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8F40D1" w:rsidRPr="006F1B96" w:rsidRDefault="008F40D1" w:rsidP="008F40D1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B53C8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Describe access control in Java with respect to classes, methods, and variables.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B53C8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a Java class with private variables and provide getter and setter methods to access them.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6F1B96" w:rsidTr="00B53C8B">
        <w:trPr>
          <w:trHeight w:val="530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B53C8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What is a package? How do you define and use a package in Java? Give examples.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B53C8B" w:rsidP="00B53C8B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What is an interface in Java? Explain how to define and implement it with an example.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6F1B96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6F1B96" w:rsidRDefault="00D309EE" w:rsidP="00D309EE">
            <w:pPr>
              <w:spacing w:after="0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Distinguish between compile-time (checked) and runtime (unchecked) exceptions with a minimum of two examples each. Include a program demonstrating both types.</w:t>
            </w:r>
          </w:p>
        </w:tc>
        <w:tc>
          <w:tcPr>
            <w:tcW w:w="567" w:type="dxa"/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D309EE" w:rsidP="00D309E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a Java program that demonstrates exception handling using try, catch, and finally blocks.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F1B96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D309EE" w:rsidP="00D309E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a program to read and write data using FileInputStream and FileOutputStream.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6F1B96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6F1B96" w:rsidRDefault="006F74C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What are thread priorities in Java? How do they affect thread execution? Write a program to demonstrate thread priorities in action.</w:t>
            </w:r>
          </w:p>
        </w:tc>
        <w:tc>
          <w:tcPr>
            <w:tcW w:w="567" w:type="dxa"/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446D9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A446D9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6F1B96" w:rsidTr="00691338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6F74C7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Java programs to create threads using Extending Thread class.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91338" w:rsidRPr="006F1B9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6F74C7" w:rsidP="006F74C7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a Java program to establish a connection with a database and execute a simple SQL query.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6F1B96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9C6BA1" w:rsidP="009C6BA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 xml:space="preserve">Write a program to demonstrate creation of an </w:t>
            </w:r>
            <w:proofErr w:type="spellStart"/>
            <w:r w:rsidRPr="006F1B96">
              <w:rPr>
                <w:rFonts w:ascii="Bookman Old Style" w:hAnsi="Bookman Old Style"/>
                <w:sz w:val="24"/>
                <w:szCs w:val="24"/>
              </w:rPr>
              <w:t>ArrayList</w:t>
            </w:r>
            <w:proofErr w:type="spellEnd"/>
            <w:r w:rsidRPr="006F1B96">
              <w:rPr>
                <w:rFonts w:ascii="Bookman Old Style" w:hAnsi="Bookman Old Style"/>
                <w:sz w:val="24"/>
                <w:szCs w:val="24"/>
              </w:rPr>
              <w:t xml:space="preserve"> using different constructors and perform basic operations like add, remove, and traverse.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6F1B96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9C6BA1" w:rsidP="009C6BA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What are generics in Java? Explain how generics help in type safety with an example.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6F1B9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6F1B96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6F1B9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6F1B96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6F1B96" w:rsidRDefault="009C6BA1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Differentiate between Hash table and Hash Map with examples.</w:t>
            </w:r>
          </w:p>
        </w:tc>
        <w:tc>
          <w:tcPr>
            <w:tcW w:w="567" w:type="dxa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6F1B96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691338" w:rsidRPr="006F1B96" w:rsidRDefault="009C6BA1" w:rsidP="009C6BA1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6F1B96">
              <w:rPr>
                <w:rFonts w:ascii="Bookman Old Style" w:hAnsi="Bookman Old Style"/>
                <w:sz w:val="24"/>
                <w:szCs w:val="24"/>
              </w:rPr>
              <w:t>Write a program to generate random numbers using the Random class and explain its key methods.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91338" w:rsidRPr="006F1B96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6F1B96" w:rsidRDefault="00C96B7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F1B96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3461D" w:rsidRPr="003257AD" w:rsidRDefault="0073461D" w:rsidP="0073461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73461D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59EF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071D1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0783"/>
    <w:rsid w:val="005450AF"/>
    <w:rsid w:val="00554B1A"/>
    <w:rsid w:val="00590237"/>
    <w:rsid w:val="00593548"/>
    <w:rsid w:val="005A4A2E"/>
    <w:rsid w:val="005B4F9F"/>
    <w:rsid w:val="006005CE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1B96"/>
    <w:rsid w:val="006F4FA5"/>
    <w:rsid w:val="006F74C7"/>
    <w:rsid w:val="007162E1"/>
    <w:rsid w:val="00720A77"/>
    <w:rsid w:val="0073461D"/>
    <w:rsid w:val="00750701"/>
    <w:rsid w:val="00757172"/>
    <w:rsid w:val="00780A16"/>
    <w:rsid w:val="007847B7"/>
    <w:rsid w:val="00795A1B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8F40D1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C6BA1"/>
    <w:rsid w:val="009D06C3"/>
    <w:rsid w:val="009F0287"/>
    <w:rsid w:val="009F1C8C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53C8B"/>
    <w:rsid w:val="00B70698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96B7A"/>
    <w:rsid w:val="00CC569C"/>
    <w:rsid w:val="00CD57BF"/>
    <w:rsid w:val="00CE70A8"/>
    <w:rsid w:val="00CF2C64"/>
    <w:rsid w:val="00D03572"/>
    <w:rsid w:val="00D105C8"/>
    <w:rsid w:val="00D309EE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37652"/>
    <w:rsid w:val="00F4481A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055A5-6B65-4819-9A76-D6D30634A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103</cp:revision>
  <dcterms:created xsi:type="dcterms:W3CDTF">2018-09-08T07:27:00Z</dcterms:created>
  <dcterms:modified xsi:type="dcterms:W3CDTF">2025-11-21T03:29:00Z</dcterms:modified>
</cp:coreProperties>
</file>