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3A373" w14:textId="6FDC7C9E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E69FB3F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35EA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224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60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3D3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84E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BAA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74F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6C8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B0F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D9F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793026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903F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659CC4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DFDDC4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8D45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68570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12D8668C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2E2C75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1068DE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37EB854" w14:textId="30B98E89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3360B9">
        <w:rPr>
          <w:rFonts w:ascii="Times New Roman" w:hAnsi="Times New Roman"/>
          <w:b/>
        </w:rPr>
        <w:t xml:space="preserve"> A6AI07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F72271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9525626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6BFE405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4A9B6317" w14:textId="03B6C583" w:rsidR="009D06C3" w:rsidRDefault="003360B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WEB PROGRAMMING</w:t>
      </w:r>
    </w:p>
    <w:p w14:paraId="463549F0" w14:textId="7A93B4C2" w:rsidR="009D06C3" w:rsidRDefault="003360B9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(Common to CSC, CSM &amp; CSD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14:paraId="05625B33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951734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4C0CDD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3A4FFB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4BF367D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3E4C60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A8DE997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14700AE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1BF1B6E1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655"/>
        <w:gridCol w:w="567"/>
        <w:gridCol w:w="708"/>
        <w:gridCol w:w="709"/>
      </w:tblGrid>
      <w:tr w:rsidR="00A446D9" w:rsidRPr="008B2EF6" w14:paraId="58A531FB" w14:textId="77777777" w:rsidTr="00D3273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019AE6" w14:textId="77777777" w:rsidR="00A446D9" w:rsidRPr="008B2EF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09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A041A3" w14:textId="77777777" w:rsidR="00A446D9" w:rsidRPr="008B2EF6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02BE68" w14:textId="77777777" w:rsidR="00A446D9" w:rsidRPr="008B2EF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4F4FBF" w14:textId="77777777" w:rsidR="00A446D9" w:rsidRPr="008B2EF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B317D0" w14:textId="77777777" w:rsidR="00A446D9" w:rsidRPr="008B2EF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8B2EF6" w14:paraId="1A850A73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7B6135" w14:textId="77777777" w:rsidR="00A446D9" w:rsidRPr="008B2EF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4D0985" w14:textId="77777777" w:rsidR="00A446D9" w:rsidRPr="008B2EF6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272EFEF" w14:textId="77777777" w:rsidR="00A446D9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Which HTML tag is used to create a hyperlink?</w:t>
            </w:r>
          </w:p>
        </w:tc>
        <w:tc>
          <w:tcPr>
            <w:tcW w:w="567" w:type="dxa"/>
            <w:vAlign w:val="center"/>
          </w:tcPr>
          <w:p w14:paraId="1E6B7BA4" w14:textId="77777777" w:rsidR="00A446D9" w:rsidRPr="008B2EF6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7317ED" w14:textId="215C2341" w:rsidR="00A446D9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698E4E" w14:textId="2848B402" w:rsidR="00A446D9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6628A7C4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E9585" w14:textId="77777777" w:rsidR="00396857" w:rsidRPr="008B2EF6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EB14E9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08E29C1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What is the purpose of the </w:t>
            </w:r>
            <w:r w:rsidRPr="008B2EF6">
              <w:rPr>
                <w:rFonts w:ascii="Bookman Old Style" w:eastAsia="Times New Roman" w:hAnsi="Bookman Old Style" w:cs="Courier New"/>
                <w:sz w:val="24"/>
                <w:szCs w:val="24"/>
                <w:lang w:eastAsia="en-IN"/>
              </w:rPr>
              <w:t>&lt;form&gt;</w:t>
            </w: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tag in HTML?</w:t>
            </w:r>
          </w:p>
        </w:tc>
        <w:tc>
          <w:tcPr>
            <w:tcW w:w="567" w:type="dxa"/>
            <w:vAlign w:val="center"/>
          </w:tcPr>
          <w:p w14:paraId="28E4954D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4069B0" w14:textId="66C14336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23600E" w14:textId="082E6D7F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5C9B8A23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B8EA43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FFE0F0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3650D70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Which directive is used for two-way data binding in AngularJS?</w:t>
            </w:r>
          </w:p>
        </w:tc>
        <w:tc>
          <w:tcPr>
            <w:tcW w:w="567" w:type="dxa"/>
            <w:vAlign w:val="center"/>
          </w:tcPr>
          <w:p w14:paraId="16C148A6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0CBC4F" w14:textId="1F3C5D37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A0D86C" w14:textId="782B6086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7E6F5CA8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0F57ED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ACF890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7C88181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Name any two built-in filters in AngularJS.</w:t>
            </w:r>
          </w:p>
        </w:tc>
        <w:tc>
          <w:tcPr>
            <w:tcW w:w="567" w:type="dxa"/>
            <w:vAlign w:val="center"/>
          </w:tcPr>
          <w:p w14:paraId="621D1FDB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5C0747" w14:textId="69D0BE5A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8FE5CA" w14:textId="3322E825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3FF87D61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4296FD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A7286C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1C6A023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command is used to install a package in Node.js?</w:t>
            </w:r>
          </w:p>
        </w:tc>
        <w:tc>
          <w:tcPr>
            <w:tcW w:w="567" w:type="dxa"/>
            <w:vAlign w:val="center"/>
          </w:tcPr>
          <w:p w14:paraId="5BFA1D94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4D9FD1" w14:textId="08236574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8E1BB" w14:textId="5D30A9D5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135A6D26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EEBFCA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408225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69CDB682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the role of Mongoose in Node.js applications?</w:t>
            </w:r>
          </w:p>
        </w:tc>
        <w:tc>
          <w:tcPr>
            <w:tcW w:w="567" w:type="dxa"/>
            <w:vAlign w:val="center"/>
          </w:tcPr>
          <w:p w14:paraId="13DF76D1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DDDE61" w14:textId="50F7D60D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A920C2" w14:textId="2EF03AC7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09B1AF0B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1A06E7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8772F4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B51ECD6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symbol is used for accessing jQuery?</w:t>
            </w:r>
          </w:p>
        </w:tc>
        <w:tc>
          <w:tcPr>
            <w:tcW w:w="567" w:type="dxa"/>
            <w:vAlign w:val="center"/>
          </w:tcPr>
          <w:p w14:paraId="60F77A53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1C9EEB" w14:textId="4EDB926E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094BE8" w14:textId="510BBB6F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3BD005AB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94EF79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B3AA74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439F1881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the purpose of jQuery selectors?</w:t>
            </w:r>
          </w:p>
        </w:tc>
        <w:tc>
          <w:tcPr>
            <w:tcW w:w="567" w:type="dxa"/>
            <w:vAlign w:val="center"/>
          </w:tcPr>
          <w:p w14:paraId="497BF5B0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8D3F33" w14:textId="588D5A67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E4E56" w14:textId="4A2274AE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5504E9DB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765573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B8FEEE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818EEB6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the command to run a Flask application?</w:t>
            </w:r>
          </w:p>
        </w:tc>
        <w:tc>
          <w:tcPr>
            <w:tcW w:w="567" w:type="dxa"/>
            <w:vAlign w:val="center"/>
          </w:tcPr>
          <w:p w14:paraId="6F8ABEDD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C92324" w14:textId="41D21675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55E37D" w14:textId="26E30B82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B2EF6" w14:paraId="30533328" w14:textId="77777777" w:rsidTr="00D3273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8C6048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568F4E" w14:textId="77777777" w:rsidR="00396857" w:rsidRPr="008B2EF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FC4ABC8" w14:textId="77777777" w:rsidR="00396857" w:rsidRPr="008B2EF6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What is the purpose of the </w:t>
            </w:r>
            <w:proofErr w:type="spellStart"/>
            <w:r w:rsidRPr="008B2EF6">
              <w:rPr>
                <w:rFonts w:ascii="Bookman Old Style" w:eastAsia="Times New Roman" w:hAnsi="Bookman Old Style" w:cs="Courier New"/>
                <w:sz w:val="24"/>
                <w:szCs w:val="24"/>
                <w:lang w:eastAsia="en-IN"/>
              </w:rPr>
              <w:t>render_</w:t>
            </w:r>
            <w:proofErr w:type="gramStart"/>
            <w:r w:rsidRPr="008B2EF6">
              <w:rPr>
                <w:rFonts w:ascii="Bookman Old Style" w:eastAsia="Times New Roman" w:hAnsi="Bookman Old Style" w:cs="Courier New"/>
                <w:sz w:val="24"/>
                <w:szCs w:val="24"/>
                <w:lang w:eastAsia="en-IN"/>
              </w:rPr>
              <w:t>template</w:t>
            </w:r>
            <w:proofErr w:type="spellEnd"/>
            <w:r w:rsidRPr="008B2EF6">
              <w:rPr>
                <w:rFonts w:ascii="Bookman Old Style" w:eastAsia="Times New Roman" w:hAnsi="Bookman Old Style" w:cs="Courier New"/>
                <w:sz w:val="24"/>
                <w:szCs w:val="24"/>
                <w:lang w:eastAsia="en-IN"/>
              </w:rPr>
              <w:t>(</w:t>
            </w:r>
            <w:proofErr w:type="gramEnd"/>
            <w:r w:rsidRPr="008B2EF6">
              <w:rPr>
                <w:rFonts w:ascii="Bookman Old Style" w:eastAsia="Times New Roman" w:hAnsi="Bookman Old Style" w:cs="Courier New"/>
                <w:sz w:val="24"/>
                <w:szCs w:val="24"/>
                <w:lang w:eastAsia="en-IN"/>
              </w:rPr>
              <w:t>)</w:t>
            </w:r>
            <w:r w:rsidRPr="008B2EF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function in Flask?</w:t>
            </w:r>
          </w:p>
        </w:tc>
        <w:tc>
          <w:tcPr>
            <w:tcW w:w="567" w:type="dxa"/>
            <w:vAlign w:val="center"/>
          </w:tcPr>
          <w:p w14:paraId="56FEE8A7" w14:textId="77777777" w:rsidR="00396857" w:rsidRPr="008B2EF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B2EF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303613" w14:textId="33B455B4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971D7E" w14:textId="6F3D3AF6" w:rsidR="00396857" w:rsidRPr="008B2EF6" w:rsidRDefault="00823EB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2DE4AD8" w14:textId="77777777" w:rsidR="00D03572" w:rsidRPr="00192410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14:paraId="24E9F49F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621"/>
        <w:gridCol w:w="586"/>
        <w:gridCol w:w="15"/>
        <w:gridCol w:w="708"/>
        <w:gridCol w:w="709"/>
      </w:tblGrid>
      <w:tr w:rsidR="005B4F9F" w:rsidRPr="00823EB3" w14:paraId="369EB183" w14:textId="77777777" w:rsidTr="00D3273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D36407" w14:textId="05E9B248" w:rsidR="005B4F9F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04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B10C74" w14:textId="77777777" w:rsidR="005B4F9F" w:rsidRPr="00823EB3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86" w:type="dxa"/>
            <w:vAlign w:val="center"/>
          </w:tcPr>
          <w:p w14:paraId="3837828D" w14:textId="77777777" w:rsidR="005B4F9F" w:rsidRPr="008B2EF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44982ED8" w14:textId="77777777" w:rsidR="005B4F9F" w:rsidRPr="008B2EF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49E339" w14:textId="77777777" w:rsidR="005B4F9F" w:rsidRPr="008B2EF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2EF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823EB3" w14:paraId="080020CC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0CC416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CB3D22" w14:textId="77777777" w:rsidR="00691338" w:rsidRPr="00823EB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4CF52395" w14:textId="77777777" w:rsidR="00691338" w:rsidRPr="00823EB3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basic structure of an HTML document with an example.</w:t>
            </w:r>
          </w:p>
        </w:tc>
        <w:tc>
          <w:tcPr>
            <w:tcW w:w="601" w:type="dxa"/>
            <w:gridSpan w:val="2"/>
            <w:vAlign w:val="center"/>
          </w:tcPr>
          <w:p w14:paraId="7362F573" w14:textId="77777777" w:rsidR="00691338" w:rsidRPr="00823EB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6F3351" w14:textId="1B0BED2D" w:rsidR="00691338" w:rsidRPr="00823EB3" w:rsidRDefault="00823EB3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106BB0" w14:textId="606B22A9" w:rsidR="00691338" w:rsidRPr="00823EB3" w:rsidRDefault="00823EB3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823EB3" w14:paraId="2BA4E581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F6EE21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1A2E6C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3273B52F" w14:textId="77777777" w:rsidR="00691338" w:rsidRPr="00823EB3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Describe different types of lists in HTML with suitable examples.</w:t>
            </w:r>
          </w:p>
        </w:tc>
        <w:tc>
          <w:tcPr>
            <w:tcW w:w="601" w:type="dxa"/>
            <w:gridSpan w:val="2"/>
            <w:vAlign w:val="center"/>
          </w:tcPr>
          <w:p w14:paraId="1BFA9EA6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A50039" w14:textId="339689ED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067434" w14:textId="091D8AE9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823EB3" w14:paraId="168EEC96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054E04" w14:textId="77777777" w:rsidR="00A446D9" w:rsidRPr="00823E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823EB3" w14:paraId="6254C4BF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16F729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148A02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2EFF255A" w14:textId="77777777" w:rsidR="00691338" w:rsidRPr="00823EB3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different types of HTML tags with examples.</w:t>
            </w:r>
          </w:p>
        </w:tc>
        <w:tc>
          <w:tcPr>
            <w:tcW w:w="601" w:type="dxa"/>
            <w:gridSpan w:val="2"/>
            <w:vAlign w:val="center"/>
          </w:tcPr>
          <w:p w14:paraId="0D48B123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C038BF" w14:textId="313613E1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4DD798" w14:textId="4D66B422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823EB3" w14:paraId="028C5676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0CCE1E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4C42F8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27B1F76A" w14:textId="3E6EB469" w:rsidR="00691338" w:rsidRPr="00823EB3" w:rsidRDefault="00BA1F01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Describe how to create and use tables in HTML.</w:t>
            </w:r>
          </w:p>
        </w:tc>
        <w:tc>
          <w:tcPr>
            <w:tcW w:w="601" w:type="dxa"/>
            <w:gridSpan w:val="2"/>
            <w:vAlign w:val="center"/>
          </w:tcPr>
          <w:p w14:paraId="716D76BF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71640B" w14:textId="02A55CDC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17A7C8" w14:textId="78194B9F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823EB3" w14:paraId="3E3D578E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DDA630" w14:textId="01D93C44" w:rsidR="00A446D9" w:rsidRPr="00823E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823EB3" w14:paraId="41850F29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54C471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01056F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573A39C1" w14:textId="77777777" w:rsidR="00691338" w:rsidRPr="00823EB3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need for frameworks and features of AngularJS.</w:t>
            </w:r>
          </w:p>
        </w:tc>
        <w:tc>
          <w:tcPr>
            <w:tcW w:w="601" w:type="dxa"/>
            <w:gridSpan w:val="2"/>
            <w:vAlign w:val="center"/>
          </w:tcPr>
          <w:p w14:paraId="6FC6976C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AC032B" w14:textId="1CE8074A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02690E" w14:textId="7D7719B4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823EB3" w14:paraId="462012A0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A35FE7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A2E9C0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6AEE3381" w14:textId="77777777" w:rsidR="00691338" w:rsidRPr="00823EB3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Describe the process of creating a custom filter in AngularJS with an example.</w:t>
            </w:r>
          </w:p>
        </w:tc>
        <w:tc>
          <w:tcPr>
            <w:tcW w:w="601" w:type="dxa"/>
            <w:gridSpan w:val="2"/>
            <w:vAlign w:val="center"/>
          </w:tcPr>
          <w:p w14:paraId="4F3AC403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7E9383" w14:textId="0C6C718A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DDC0F" w14:textId="5D2213D6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823EB3" w14:paraId="1A0BF684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776289" w14:textId="2425581D" w:rsidR="00A446D9" w:rsidRPr="00823EB3" w:rsidRDefault="00A446D9" w:rsidP="0019241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192410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192410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92410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92410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92410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92410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    </w:t>
            </w:r>
            <w:r w:rsidR="00192410" w:rsidRPr="0088447F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823EB3" w14:paraId="0967066F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FCEA23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AF25CC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0649B7DD" w14:textId="77777777" w:rsidR="00691338" w:rsidRPr="00823EB3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are AngularJS directives? Explain any four built-in directives.</w:t>
            </w:r>
          </w:p>
        </w:tc>
        <w:tc>
          <w:tcPr>
            <w:tcW w:w="601" w:type="dxa"/>
            <w:gridSpan w:val="2"/>
            <w:vAlign w:val="center"/>
          </w:tcPr>
          <w:p w14:paraId="551F47F7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18AECA" w14:textId="374C6279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F64FFA" w14:textId="7F5FE5E9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823EB3" w14:paraId="28489F6D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6E9748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AE7F85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6A5EED67" w14:textId="77777777" w:rsidR="00691338" w:rsidRPr="00823EB3" w:rsidRDefault="00BA1F01" w:rsidP="00BA1F0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the concept of modules and bootstrapping in AngularJS.</w:t>
            </w:r>
          </w:p>
        </w:tc>
        <w:tc>
          <w:tcPr>
            <w:tcW w:w="601" w:type="dxa"/>
            <w:gridSpan w:val="2"/>
            <w:vAlign w:val="center"/>
          </w:tcPr>
          <w:p w14:paraId="56C66B52" w14:textId="77777777" w:rsidR="00691338" w:rsidRPr="00823EB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102001" w14:textId="086A7D4C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A87977" w14:textId="1D040E70" w:rsidR="00691338" w:rsidRPr="00823EB3" w:rsidRDefault="00823E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823EB3" w14:paraId="265F03CA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18E03C" w14:textId="28EF5D41" w:rsidR="00A446D9" w:rsidRPr="00823EB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42369" w:rsidRPr="00823EB3" w14:paraId="6EC18E47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211362" w14:textId="77777777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F15684" w14:textId="40FC4203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4FBB4FA6" w14:textId="01EA8A6B" w:rsidR="00642369" w:rsidRPr="00823EB3" w:rsidRDefault="00642369" w:rsidP="00796F82">
            <w:pPr>
              <w:spacing w:before="100" w:beforeAutospacing="1" w:after="100" w:afterAutospacing="1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Node.js? Explain its architecture and advantages.</w:t>
            </w:r>
          </w:p>
        </w:tc>
        <w:tc>
          <w:tcPr>
            <w:tcW w:w="601" w:type="dxa"/>
            <w:gridSpan w:val="2"/>
            <w:vAlign w:val="center"/>
          </w:tcPr>
          <w:p w14:paraId="5FEB7C47" w14:textId="2454FCD9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0B9BFD" w14:textId="78558F11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6C1DD7" w14:textId="3FAA9CA7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42369" w:rsidRPr="00823EB3" w14:paraId="6A22BD57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BF4BF4" w14:textId="77777777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D19699" w14:textId="287D3B9E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7F8B45F1" w14:textId="51C6AE8A" w:rsidR="00642369" w:rsidRPr="00823EB3" w:rsidRDefault="00642369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role of Node Package Manager (NPM) and its importance</w:t>
            </w:r>
          </w:p>
        </w:tc>
        <w:tc>
          <w:tcPr>
            <w:tcW w:w="601" w:type="dxa"/>
            <w:gridSpan w:val="2"/>
            <w:vAlign w:val="center"/>
          </w:tcPr>
          <w:p w14:paraId="1D073101" w14:textId="6CAD5481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EFAFFB" w14:textId="055E83CE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3F0801" w14:textId="0F4894D4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96F82" w:rsidRPr="00823EB3" w14:paraId="434DF76F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7C3D72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96F82" w:rsidRPr="00823EB3" w14:paraId="15825D6C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1A3FEF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1368CD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0EA84410" w14:textId="77777777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how to connect Node.js with MongoDB using Mongoose and perform CRUD operations.</w:t>
            </w:r>
          </w:p>
        </w:tc>
        <w:tc>
          <w:tcPr>
            <w:tcW w:w="601" w:type="dxa"/>
            <w:gridSpan w:val="2"/>
            <w:vAlign w:val="center"/>
          </w:tcPr>
          <w:p w14:paraId="6847C724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AFAC29" w14:textId="15F3166F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6C72F2" w14:textId="6E823A8A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96F82" w:rsidRPr="00823EB3" w14:paraId="7DA14098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46B1DB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220330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42997337" w14:textId="13BB3CED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session management and the use of cookies in Node.js applications.</w:t>
            </w:r>
          </w:p>
        </w:tc>
        <w:tc>
          <w:tcPr>
            <w:tcW w:w="601" w:type="dxa"/>
            <w:gridSpan w:val="2"/>
            <w:vAlign w:val="center"/>
          </w:tcPr>
          <w:p w14:paraId="13E5E2CB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3A491B" w14:textId="29B05453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1375F6" w14:textId="150CC2D0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96F82" w:rsidRPr="00823EB3" w14:paraId="37422364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380C71" w14:textId="541E4950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42369" w:rsidRPr="00823EB3" w14:paraId="6B26E503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549315" w14:textId="77777777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9B9213" w14:textId="1C06EFE2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6D3FD012" w14:textId="23987E41" w:rsidR="00642369" w:rsidRPr="00823EB3" w:rsidRDefault="00642369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What is jQuery? Explain its advantages over traditional JavaScript. </w:t>
            </w:r>
            <w:bookmarkStart w:id="0" w:name="_GoBack"/>
            <w:bookmarkEnd w:id="0"/>
          </w:p>
        </w:tc>
        <w:tc>
          <w:tcPr>
            <w:tcW w:w="601" w:type="dxa"/>
            <w:gridSpan w:val="2"/>
            <w:vAlign w:val="center"/>
          </w:tcPr>
          <w:p w14:paraId="441E3554" w14:textId="2A69C57A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F0BBD8" w14:textId="6C9FD03D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632FA1" w14:textId="259A50A6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42369" w:rsidRPr="00823EB3" w14:paraId="5AFF14EE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7BAB19" w14:textId="77777777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5FCC88" w14:textId="512D622E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303626FE" w14:textId="06D2DCD6" w:rsidR="00642369" w:rsidRPr="00823EB3" w:rsidRDefault="00642369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Describe different types of selectors in jQuery with examples.</w:t>
            </w:r>
          </w:p>
        </w:tc>
        <w:tc>
          <w:tcPr>
            <w:tcW w:w="601" w:type="dxa"/>
            <w:gridSpan w:val="2"/>
            <w:vAlign w:val="center"/>
          </w:tcPr>
          <w:p w14:paraId="2882B0D9" w14:textId="36C9AB5E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C745C1" w14:textId="4A049711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CBDD8C" w14:textId="2C14B4CA" w:rsidR="00642369" w:rsidRPr="00823EB3" w:rsidRDefault="00642369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96F82" w:rsidRPr="00823EB3" w14:paraId="22067EA7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2CA6C4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96F82" w:rsidRPr="00823EB3" w14:paraId="206AD671" w14:textId="77777777" w:rsidTr="002B0C54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359126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0E5FC2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7A7C602D" w14:textId="77777777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how to handle events using jQuery event models with examples.</w:t>
            </w:r>
          </w:p>
        </w:tc>
        <w:tc>
          <w:tcPr>
            <w:tcW w:w="601" w:type="dxa"/>
            <w:gridSpan w:val="2"/>
            <w:vAlign w:val="center"/>
          </w:tcPr>
          <w:p w14:paraId="1082A23A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96328E" w14:textId="2D243806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1E6739" w14:textId="316883F9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96F82" w:rsidRPr="00823EB3" w14:paraId="24618CE5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B173A2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ADEBBC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3A397BFD" w14:textId="128DAE79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Write short notes o</w:t>
            </w:r>
            <w:r w:rsidR="00823EB3"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n </w:t>
            </w:r>
            <w:proofErr w:type="spellStart"/>
            <w:r w:rsidR="00823EB3"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jQuery</w:t>
            </w:r>
            <w:proofErr w:type="spellEnd"/>
            <w:r w:rsidR="00823EB3"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effects and animations with example.</w:t>
            </w:r>
          </w:p>
        </w:tc>
        <w:tc>
          <w:tcPr>
            <w:tcW w:w="601" w:type="dxa"/>
            <w:gridSpan w:val="2"/>
            <w:vAlign w:val="center"/>
          </w:tcPr>
          <w:p w14:paraId="4A5679F1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90F501" w14:textId="618617A4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141B21" w14:textId="119BB217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96F82" w:rsidRPr="00823EB3" w14:paraId="7EC8B1A9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66E0BE" w14:textId="5112AA5B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96F82" w:rsidRPr="00823EB3" w14:paraId="6CD7EB26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549C06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F2874A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2F3D1E7D" w14:textId="77777777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basic structure of a Flask application and its components.</w:t>
            </w:r>
          </w:p>
        </w:tc>
        <w:tc>
          <w:tcPr>
            <w:tcW w:w="601" w:type="dxa"/>
            <w:gridSpan w:val="2"/>
            <w:vAlign w:val="center"/>
          </w:tcPr>
          <w:p w14:paraId="56C77DF2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379344" w14:textId="7045EA22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19762F" w14:textId="1D0BCC89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96F82" w:rsidRPr="00823EB3" w14:paraId="08115F38" w14:textId="77777777" w:rsidTr="002B0C54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64F73C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6D77F6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109FF6EE" w14:textId="77777777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Describe Flask routing with variable rules and URL building using examples.</w:t>
            </w:r>
          </w:p>
        </w:tc>
        <w:tc>
          <w:tcPr>
            <w:tcW w:w="601" w:type="dxa"/>
            <w:gridSpan w:val="2"/>
            <w:vAlign w:val="center"/>
          </w:tcPr>
          <w:p w14:paraId="63D0C4C7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19E899" w14:textId="45340859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FD1B6A" w14:textId="68B275BD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96F82" w:rsidRPr="00823EB3" w14:paraId="1BE10928" w14:textId="77777777" w:rsidTr="00D32739">
        <w:trPr>
          <w:trHeight w:val="432"/>
        </w:trPr>
        <w:tc>
          <w:tcPr>
            <w:tcW w:w="10490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7E932E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96F82" w:rsidRPr="00823EB3" w14:paraId="4ADC7D36" w14:textId="77777777" w:rsidTr="002B0C5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8F4E9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485D04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21" w:type="dxa"/>
            <w:shd w:val="clear" w:color="auto" w:fill="auto"/>
            <w:vAlign w:val="center"/>
          </w:tcPr>
          <w:p w14:paraId="74256281" w14:textId="77777777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how Flask handles HTTP methods (GET and POST) with form data submission.</w:t>
            </w:r>
          </w:p>
        </w:tc>
        <w:tc>
          <w:tcPr>
            <w:tcW w:w="601" w:type="dxa"/>
            <w:gridSpan w:val="2"/>
            <w:vAlign w:val="center"/>
          </w:tcPr>
          <w:p w14:paraId="5940D909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D316F2" w14:textId="78310AAE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24123C" w14:textId="215BC8ED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96F82" w:rsidRPr="00823EB3" w14:paraId="532E107A" w14:textId="77777777" w:rsidTr="002B0C5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BC4C4C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C7C49E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21" w:type="dxa"/>
            <w:vAlign w:val="center"/>
          </w:tcPr>
          <w:p w14:paraId="53CEC667" w14:textId="77777777" w:rsidR="00796F82" w:rsidRPr="00823EB3" w:rsidRDefault="00796F82" w:rsidP="00796F8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23EB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the use of templates and static files in Flask applications.</w:t>
            </w: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3E9E3190" w14:textId="77777777" w:rsidR="00796F82" w:rsidRPr="00823EB3" w:rsidRDefault="00796F82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E03A7A" w14:textId="0C73B8F0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303A02" w14:textId="5937E9D6" w:rsidR="00796F82" w:rsidRPr="00823EB3" w:rsidRDefault="00823EB3" w:rsidP="00796F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E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194D01F4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C655A3A" w14:textId="77777777" w:rsidR="0088447F" w:rsidRDefault="008844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434168" w14:textId="77777777" w:rsidR="0088447F" w:rsidRDefault="008844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A31008F" w14:textId="230D4210" w:rsidR="0088447F" w:rsidRPr="003257AD" w:rsidRDefault="0088447F" w:rsidP="0088447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8447F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88447F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8447F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C5B63"/>
    <w:multiLevelType w:val="multilevel"/>
    <w:tmpl w:val="50F67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96865"/>
    <w:multiLevelType w:val="multilevel"/>
    <w:tmpl w:val="4FFAA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EF424B"/>
    <w:multiLevelType w:val="multilevel"/>
    <w:tmpl w:val="16647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B6246"/>
    <w:multiLevelType w:val="multilevel"/>
    <w:tmpl w:val="131C6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C3BB2"/>
    <w:multiLevelType w:val="multilevel"/>
    <w:tmpl w:val="AF76E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5F225D"/>
    <w:multiLevelType w:val="multilevel"/>
    <w:tmpl w:val="0AD84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A82C01"/>
    <w:multiLevelType w:val="multilevel"/>
    <w:tmpl w:val="C374C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5B981751"/>
    <w:multiLevelType w:val="multilevel"/>
    <w:tmpl w:val="131C6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F76135"/>
    <w:multiLevelType w:val="multilevel"/>
    <w:tmpl w:val="131C6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576A1B"/>
    <w:multiLevelType w:val="multilevel"/>
    <w:tmpl w:val="A67EB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7A54D8"/>
    <w:multiLevelType w:val="multilevel"/>
    <w:tmpl w:val="73D8B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BD6AB6"/>
    <w:multiLevelType w:val="multilevel"/>
    <w:tmpl w:val="2110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0"/>
  </w:num>
  <w:num w:numId="5">
    <w:abstractNumId w:val="12"/>
  </w:num>
  <w:num w:numId="6">
    <w:abstractNumId w:val="14"/>
  </w:num>
  <w:num w:numId="7">
    <w:abstractNumId w:val="1"/>
  </w:num>
  <w:num w:numId="8">
    <w:abstractNumId w:val="13"/>
  </w:num>
  <w:num w:numId="9">
    <w:abstractNumId w:val="7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7"/>
  </w:num>
  <w:num w:numId="14">
    <w:abstractNumId w:val="4"/>
  </w:num>
  <w:num w:numId="15">
    <w:abstractNumId w:val="11"/>
  </w:num>
  <w:num w:numId="16">
    <w:abstractNumId w:val="3"/>
  </w:num>
  <w:num w:numId="17">
    <w:abstractNumId w:val="10"/>
  </w:num>
  <w:num w:numId="18">
    <w:abstractNumId w:val="16"/>
  </w:num>
  <w:num w:numId="19">
    <w:abstractNumId w:val="15"/>
  </w:num>
  <w:num w:numId="20">
    <w:abstractNumId w:val="6"/>
  </w:num>
  <w:num w:numId="21">
    <w:abstractNumId w:val="2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92410"/>
    <w:rsid w:val="001A01E5"/>
    <w:rsid w:val="00227314"/>
    <w:rsid w:val="00234DD6"/>
    <w:rsid w:val="00271859"/>
    <w:rsid w:val="00284F2E"/>
    <w:rsid w:val="00296345"/>
    <w:rsid w:val="002A7366"/>
    <w:rsid w:val="002B0C54"/>
    <w:rsid w:val="002B12E4"/>
    <w:rsid w:val="002C732E"/>
    <w:rsid w:val="002E177B"/>
    <w:rsid w:val="003257AD"/>
    <w:rsid w:val="003360B9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4145C"/>
    <w:rsid w:val="00642369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96F82"/>
    <w:rsid w:val="007A60B0"/>
    <w:rsid w:val="007B145D"/>
    <w:rsid w:val="007B2CF8"/>
    <w:rsid w:val="007F2DB7"/>
    <w:rsid w:val="008166E1"/>
    <w:rsid w:val="00823EB3"/>
    <w:rsid w:val="00843353"/>
    <w:rsid w:val="0088447F"/>
    <w:rsid w:val="00884594"/>
    <w:rsid w:val="00891022"/>
    <w:rsid w:val="008B2EF6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A4449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1F01"/>
    <w:rsid w:val="00BA4B0B"/>
    <w:rsid w:val="00BD0A5D"/>
    <w:rsid w:val="00BD5D34"/>
    <w:rsid w:val="00C01AC7"/>
    <w:rsid w:val="00C22811"/>
    <w:rsid w:val="00C320BE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2739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3D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67A0E-D453-4F9A-BCD1-353450FD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20</cp:revision>
  <cp:lastPrinted>2025-11-11T11:44:00Z</cp:lastPrinted>
  <dcterms:created xsi:type="dcterms:W3CDTF">2025-11-11T12:13:00Z</dcterms:created>
  <dcterms:modified xsi:type="dcterms:W3CDTF">2025-11-17T03:24:00Z</dcterms:modified>
</cp:coreProperties>
</file>