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4A0ADD" w14:textId="1E745CCE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49CA08F5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F861E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11D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BF3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981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634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5C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AC3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76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706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A3A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BC490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0971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1016F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24E70A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5805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9DEEE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66C67731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66D78AF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5FBCCDF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7EF735B" w14:textId="4949E602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D531D">
        <w:rPr>
          <w:rFonts w:ascii="Times New Roman" w:hAnsi="Times New Roman"/>
          <w:b/>
        </w:rPr>
        <w:t xml:space="preserve"> A6DS11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8295D1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5E474C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(An Autonomous Institute)</w:t>
      </w:r>
    </w:p>
    <w:p w14:paraId="2860A5B9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1EC28339" w14:textId="42B9F858" w:rsidR="009D06C3" w:rsidRDefault="001D531D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1D531D">
        <w:rPr>
          <w:rFonts w:ascii="Cambria" w:hAnsi="Cambria" w:cs="Times New Roman"/>
          <w:b/>
          <w:sz w:val="28"/>
          <w:szCs w:val="24"/>
        </w:rPr>
        <w:t>PYTHON FOR DATA SCIENCE</w:t>
      </w:r>
    </w:p>
    <w:p w14:paraId="2730F375" w14:textId="3ED2AAFA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bookmarkStart w:id="1" w:name="_Hlk211933342"/>
      <w:r w:rsidR="00FB05CA">
        <w:rPr>
          <w:rFonts w:ascii="Times New Roman" w:hAnsi="Times New Roman"/>
          <w:b/>
          <w:sz w:val="24"/>
          <w:szCs w:val="24"/>
        </w:rPr>
        <w:t>CS</w:t>
      </w:r>
      <w:r w:rsidR="001D531D">
        <w:rPr>
          <w:rFonts w:ascii="Times New Roman" w:hAnsi="Times New Roman"/>
          <w:b/>
          <w:sz w:val="24"/>
          <w:szCs w:val="24"/>
        </w:rPr>
        <w:t>D</w:t>
      </w:r>
      <w:bookmarkEnd w:id="1"/>
      <w:r>
        <w:rPr>
          <w:rFonts w:ascii="Times New Roman" w:hAnsi="Times New Roman"/>
          <w:b/>
          <w:sz w:val="24"/>
          <w:szCs w:val="24"/>
        </w:rPr>
        <w:t>)</w:t>
      </w:r>
    </w:p>
    <w:p w14:paraId="1BF8898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8BFBD9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ED9AF6F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02C242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8736BB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1EF8483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5F81032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0892254F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69AE04B0" w14:textId="77777777" w:rsidR="00D03572" w:rsidRPr="00F97380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709"/>
        <w:gridCol w:w="709"/>
        <w:gridCol w:w="567"/>
      </w:tblGrid>
      <w:tr w:rsidR="00A446D9" w:rsidRPr="009F500A" w14:paraId="43917342" w14:textId="77777777" w:rsidTr="0039096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F6CE9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608452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7C1153C" w14:textId="77777777" w:rsidR="00A446D9" w:rsidRPr="00AA25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58514C" w14:textId="77777777" w:rsidR="00A446D9" w:rsidRPr="00AA25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3BAC9" w14:textId="77777777" w:rsidR="00A446D9" w:rsidRPr="00AA256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D767D5" w:rsidRPr="009F500A" w14:paraId="1C70AED4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FF7455" w14:textId="77777777" w:rsidR="00D767D5" w:rsidRDefault="00D767D5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EB40E" w14:textId="77777777" w:rsidR="00D767D5" w:rsidRPr="00396857" w:rsidRDefault="00D767D5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0EE2207" w14:textId="176F9DC9" w:rsidR="00D767D5" w:rsidRPr="00396857" w:rsidRDefault="00C60475" w:rsidP="00D767D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What are the Applications of Data Science?</w:t>
            </w:r>
          </w:p>
        </w:tc>
        <w:tc>
          <w:tcPr>
            <w:tcW w:w="709" w:type="dxa"/>
            <w:vAlign w:val="center"/>
          </w:tcPr>
          <w:p w14:paraId="1A9C2F13" w14:textId="77777777" w:rsidR="00D767D5" w:rsidRPr="00396857" w:rsidRDefault="00D767D5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C6BF25" w14:textId="614D9436" w:rsidR="00D767D5" w:rsidRPr="00396857" w:rsidRDefault="00563CE6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9FE714" w14:textId="793FF2C8" w:rsidR="00D767D5" w:rsidRPr="00396857" w:rsidRDefault="00563CE6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767D5" w:rsidRPr="009F500A" w14:paraId="16D68234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EFB636" w14:textId="77777777" w:rsidR="00D767D5" w:rsidRPr="00396857" w:rsidRDefault="00D767D5" w:rsidP="00D767D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2DFC1F" w14:textId="77777777" w:rsidR="00D767D5" w:rsidRPr="00396857" w:rsidRDefault="00D767D5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2E2E8B" w14:textId="631C61EA" w:rsidR="00D767D5" w:rsidRPr="00396857" w:rsidRDefault="00D767D5" w:rsidP="00D767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</w:t>
            </w:r>
            <w:r w:rsidR="009A373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out</w:t>
            </w:r>
            <w:r w:rsidRPr="00D3382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tools used in Data Science.</w:t>
            </w:r>
          </w:p>
        </w:tc>
        <w:tc>
          <w:tcPr>
            <w:tcW w:w="709" w:type="dxa"/>
            <w:vAlign w:val="center"/>
          </w:tcPr>
          <w:p w14:paraId="75BC58F1" w14:textId="77777777" w:rsidR="00D767D5" w:rsidRPr="00396857" w:rsidRDefault="00D767D5" w:rsidP="00D767D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AD1C92" w14:textId="262E755C" w:rsidR="00D767D5" w:rsidRPr="00396857" w:rsidRDefault="00563CE6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2DF32A" w14:textId="71FB1D2C" w:rsidR="00D767D5" w:rsidRPr="00396857" w:rsidRDefault="00563CE6" w:rsidP="00D767D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679C8714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4DC6C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CEA6F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AE91FB0" w14:textId="4F38FA9B" w:rsidR="00396857" w:rsidRPr="00396857" w:rsidRDefault="00D70D7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Data Storage with different extensions?</w:t>
            </w:r>
          </w:p>
        </w:tc>
        <w:tc>
          <w:tcPr>
            <w:tcW w:w="709" w:type="dxa"/>
            <w:vAlign w:val="center"/>
          </w:tcPr>
          <w:p w14:paraId="1C716C5F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572C4A" w14:textId="4E7C640A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ADA11" w14:textId="22AF0C62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8C860B0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F7005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D560B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4EC85EE" w14:textId="0668B111" w:rsidR="00396857" w:rsidRPr="00396857" w:rsidRDefault="00CC1DE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What is Data </w:t>
            </w:r>
            <w:proofErr w:type="gramStart"/>
            <w:r>
              <w:rPr>
                <w:rFonts w:ascii="Bookman Old Style" w:eastAsia="Calibri" w:hAnsi="Bookman Old Style"/>
                <w:sz w:val="24"/>
                <w:szCs w:val="24"/>
              </w:rPr>
              <w:t>Discretization.</w:t>
            </w:r>
            <w:proofErr w:type="gramEnd"/>
          </w:p>
        </w:tc>
        <w:tc>
          <w:tcPr>
            <w:tcW w:w="709" w:type="dxa"/>
            <w:vAlign w:val="center"/>
          </w:tcPr>
          <w:p w14:paraId="40DAC48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B1D99E" w14:textId="2123D6FA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637D2" w14:textId="531C90C9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2A7088B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31FAE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736E3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9594A2B" w14:textId="6CD802E3" w:rsidR="00396857" w:rsidRPr="00396857" w:rsidRDefault="003004F8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Give the Operations of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Arrays </w:t>
            </w:r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709" w:type="dxa"/>
            <w:vAlign w:val="center"/>
          </w:tcPr>
          <w:p w14:paraId="017F20F4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1FCF24" w14:textId="1EAEE776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5A48C9" w14:textId="5FCDBAC0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14:paraId="4402EAD7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FF758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4D9B7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E2C8970" w14:textId="05986D71" w:rsidR="0026789C" w:rsidRPr="0026789C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Predict the output of below Code Snippet</w:t>
            </w:r>
          </w:p>
          <w:p w14:paraId="4DA16D12" w14:textId="77777777" w:rsidR="0026789C" w:rsidRPr="00D3382F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 xml:space="preserve">import </w:t>
            </w:r>
            <w:proofErr w:type="spellStart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numpy</w:t>
            </w:r>
            <w:proofErr w:type="spellEnd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 xml:space="preserve"> as </w:t>
            </w:r>
            <w:proofErr w:type="spellStart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np</w:t>
            </w:r>
            <w:proofErr w:type="spellEnd"/>
          </w:p>
          <w:p w14:paraId="389F6638" w14:textId="56CD1090" w:rsidR="0026789C" w:rsidRPr="0026789C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 xml:space="preserve">array1 = </w:t>
            </w:r>
            <w:proofErr w:type="spellStart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np.array</w:t>
            </w:r>
            <w:proofErr w:type="spellEnd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([[1, 2, 3], [4, 5, 6], [7, 8, 9]])</w:t>
            </w:r>
          </w:p>
          <w:p w14:paraId="56214810" w14:textId="77777777" w:rsidR="0026789C" w:rsidRPr="00D3382F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 xml:space="preserve">result1 = </w:t>
            </w:r>
            <w:proofErr w:type="spellStart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np.median</w:t>
            </w:r>
            <w:proofErr w:type="spellEnd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(array1, axis=1)</w:t>
            </w:r>
          </w:p>
          <w:p w14:paraId="55D65FDC" w14:textId="77777777" w:rsidR="0026789C" w:rsidRPr="00D3382F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 xml:space="preserve">result2 = </w:t>
            </w:r>
            <w:proofErr w:type="spellStart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np.median</w:t>
            </w:r>
            <w:proofErr w:type="spellEnd"/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(array1, axis=0)</w:t>
            </w:r>
          </w:p>
          <w:p w14:paraId="3F531D3C" w14:textId="1C2850CB" w:rsidR="00396857" w:rsidRPr="00396857" w:rsidRDefault="0026789C" w:rsidP="002678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3382F">
              <w:rPr>
                <w:rFonts w:ascii="Bookman Old Style" w:hAnsi="Bookman Old Style" w:cs="Times New Roman"/>
                <w:sz w:val="24"/>
                <w:szCs w:val="24"/>
              </w:rPr>
              <w:t>print(result1+result2)</w:t>
            </w:r>
          </w:p>
        </w:tc>
        <w:tc>
          <w:tcPr>
            <w:tcW w:w="709" w:type="dxa"/>
            <w:vAlign w:val="center"/>
          </w:tcPr>
          <w:p w14:paraId="72954A87" w14:textId="77777777"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92509" w14:textId="093A72E2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EEBE2F" w14:textId="6FDBA299" w:rsidR="00396857" w:rsidRPr="00396857" w:rsidRDefault="00563CE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BE7AB8" w:rsidRPr="009F500A" w14:paraId="789BFBAD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F804CF" w14:textId="77777777" w:rsidR="00BE7AB8" w:rsidRPr="00396857" w:rsidRDefault="00BE7AB8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DD56B6" w14:textId="77777777" w:rsidR="00BE7AB8" w:rsidRPr="00396857" w:rsidRDefault="00BE7AB8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55451F9" w14:textId="2C4D5040" w:rsidR="00BE7AB8" w:rsidRPr="00396857" w:rsidRDefault="00BE7AB8" w:rsidP="00BE7AB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proofErr w:type="spellStart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DataFrame</w:t>
            </w:r>
            <w:proofErr w:type="spellEnd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0ED9665F" w14:textId="77777777" w:rsidR="00BE7AB8" w:rsidRPr="00396857" w:rsidRDefault="00BE7AB8" w:rsidP="00BE7A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3904BB" w14:textId="7D5B3502" w:rsidR="00BE7AB8" w:rsidRPr="00396857" w:rsidRDefault="00563CE6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7758F2" w14:textId="0B7DF3F3" w:rsidR="00BE7AB8" w:rsidRPr="00396857" w:rsidRDefault="00563CE6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E7AB8" w:rsidRPr="009F500A" w14:paraId="3A71F9D0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130BCB" w14:textId="77777777" w:rsidR="00BE7AB8" w:rsidRPr="00396857" w:rsidRDefault="00BE7AB8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B82C9B" w14:textId="77777777" w:rsidR="00BE7AB8" w:rsidRPr="00396857" w:rsidRDefault="00BE7AB8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094298D" w14:textId="2D0C67B1" w:rsidR="00BE7AB8" w:rsidRPr="00396857" w:rsidRDefault="00BE7AB8" w:rsidP="00BE7AB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Explain the usage of the Pandas library in Python. </w:t>
            </w:r>
          </w:p>
        </w:tc>
        <w:tc>
          <w:tcPr>
            <w:tcW w:w="709" w:type="dxa"/>
            <w:vAlign w:val="center"/>
          </w:tcPr>
          <w:p w14:paraId="6F0AC7A2" w14:textId="77777777" w:rsidR="00BE7AB8" w:rsidRPr="00396857" w:rsidRDefault="00BE7AB8" w:rsidP="00BE7AB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9981A6" w14:textId="34A6453F" w:rsidR="00BE7AB8" w:rsidRPr="00396857" w:rsidRDefault="00563CE6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F7115" w14:textId="2522B165" w:rsidR="00BE7AB8" w:rsidRPr="00396857" w:rsidRDefault="00563CE6" w:rsidP="00BE7A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2427F6" w:rsidRPr="009F500A" w14:paraId="48E50966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896978" w14:textId="77777777" w:rsidR="002427F6" w:rsidRPr="00396857" w:rsidRDefault="002427F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9FF051" w14:textId="77777777" w:rsidR="002427F6" w:rsidRPr="00396857" w:rsidRDefault="002427F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5D33774" w14:textId="3D19A514" w:rsidR="002427F6" w:rsidRPr="00396857" w:rsidRDefault="002427F6" w:rsidP="002427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proofErr w:type="spellStart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matplotlib</w:t>
            </w:r>
            <w:proofErr w:type="spellEnd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 API </w:t>
            </w:r>
            <w:proofErr w:type="spellStart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Primar</w:t>
            </w:r>
            <w:proofErr w:type="spellEnd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530349C9" w14:textId="77777777" w:rsidR="002427F6" w:rsidRPr="00396857" w:rsidRDefault="002427F6" w:rsidP="002427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328C65" w14:textId="77A1CCBB" w:rsidR="002427F6" w:rsidRPr="00396857" w:rsidRDefault="00563CE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40D981" w14:textId="14639FC1" w:rsidR="002427F6" w:rsidRPr="00396857" w:rsidRDefault="00563CE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427F6" w:rsidRPr="009F500A" w14:paraId="729CFD5A" w14:textId="77777777" w:rsidTr="0039096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A65850" w14:textId="77777777" w:rsidR="002427F6" w:rsidRPr="00396857" w:rsidRDefault="002427F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6A8C4" w14:textId="77777777" w:rsidR="002427F6" w:rsidRPr="00396857" w:rsidRDefault="002427F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3D5276B" w14:textId="1BDEB2F4" w:rsidR="002427F6" w:rsidRPr="00396857" w:rsidRDefault="002427F6" w:rsidP="002427F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Explain Markers in </w:t>
            </w:r>
            <w:proofErr w:type="spellStart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>Matplotlib</w:t>
            </w:r>
            <w:proofErr w:type="spellEnd"/>
            <w:r w:rsidRPr="00FF242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09" w:type="dxa"/>
            <w:vAlign w:val="center"/>
          </w:tcPr>
          <w:p w14:paraId="735600E5" w14:textId="77777777" w:rsidR="002427F6" w:rsidRPr="00396857" w:rsidRDefault="002427F6" w:rsidP="002427F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6D46E7" w14:textId="24771691" w:rsidR="002427F6" w:rsidRPr="00396857" w:rsidRDefault="00563CE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45F38C" w14:textId="59E0E536" w:rsidR="002427F6" w:rsidRPr="00396857" w:rsidRDefault="00563CE6" w:rsidP="002427F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0BB04814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4C9EDC7" w14:textId="77777777" w:rsidR="00D03572" w:rsidRPr="00390964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</w:r>
      <w:r w:rsidR="00D03572" w:rsidRPr="00390964">
        <w:rPr>
          <w:rFonts w:asciiTheme="majorHAnsi" w:hAnsiTheme="majorHAnsi"/>
          <w:b/>
          <w:sz w:val="16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709"/>
        <w:gridCol w:w="567"/>
      </w:tblGrid>
      <w:tr w:rsidR="005B4F9F" w:rsidRPr="009F500A" w14:paraId="461A5A04" w14:textId="77777777" w:rsidTr="0039096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7805B0" w14:textId="22FFCE26" w:rsidR="005B4F9F" w:rsidRPr="00396857" w:rsidRDefault="0039096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7F20E1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1D3FD1" w14:textId="77777777" w:rsidR="005B4F9F" w:rsidRPr="00AA25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25F3DD" w14:textId="77777777" w:rsidR="005B4F9F" w:rsidRPr="00AA25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09554E" w14:textId="77777777" w:rsidR="005B4F9F" w:rsidRPr="00AA256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A256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42F5E" w:rsidRPr="009F500A" w14:paraId="67A82BB4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FC2CA2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49333F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73FBD0B" w14:textId="3F42629F" w:rsidR="00842F5E" w:rsidRDefault="00842F5E" w:rsidP="00842F5E">
            <w:pPr>
              <w:spacing w:after="0"/>
            </w:pPr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>Define bias. Describe the techniques and strategies that can be employed to mitigate bias in data science projects.</w:t>
            </w:r>
          </w:p>
        </w:tc>
        <w:tc>
          <w:tcPr>
            <w:tcW w:w="709" w:type="dxa"/>
            <w:vAlign w:val="center"/>
          </w:tcPr>
          <w:p w14:paraId="434441F0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A26017" w14:textId="74F727E1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4D2C44" w14:textId="1149B2A0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2F5E" w:rsidRPr="009F500A" w14:paraId="26B165D3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A19419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BB58A7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C44C2C7" w14:textId="2767BBE7" w:rsidR="00842F5E" w:rsidRDefault="00842F5E" w:rsidP="00842F5E">
            <w:pPr>
              <w:spacing w:after="0"/>
            </w:pP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 xml:space="preserve">Explain the role of data science 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Finance &amp; Politics</w:t>
            </w: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 xml:space="preserve"> fields.</w:t>
            </w:r>
          </w:p>
        </w:tc>
        <w:tc>
          <w:tcPr>
            <w:tcW w:w="709" w:type="dxa"/>
            <w:vAlign w:val="center"/>
          </w:tcPr>
          <w:p w14:paraId="54F12A67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F490A7" w14:textId="4DB0F163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5E2B56" w14:textId="050D5E32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2F5E" w:rsidRPr="009F500A" w14:paraId="447E2026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9C127C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2F5E" w:rsidRPr="009F500A" w14:paraId="470AA917" w14:textId="77777777" w:rsidTr="0039096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A42A72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FD2CAE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CA8042D" w14:textId="4CA3DDE9" w:rsidR="00842F5E" w:rsidRDefault="00842F5E" w:rsidP="00842F5E">
            <w:pPr>
              <w:spacing w:after="0"/>
            </w:pP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>Explain the skills required for data science.</w:t>
            </w:r>
          </w:p>
        </w:tc>
        <w:tc>
          <w:tcPr>
            <w:tcW w:w="709" w:type="dxa"/>
            <w:vAlign w:val="center"/>
          </w:tcPr>
          <w:p w14:paraId="24B4FAA8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00BD5F" w14:textId="03C33D58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DC426" w14:textId="6B3F8A62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42F5E" w:rsidRPr="009F500A" w14:paraId="599452DE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05B589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125556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F6094CA" w14:textId="374E1E17" w:rsidR="00842F5E" w:rsidRDefault="00842F5E" w:rsidP="00842F5E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How Data Science relate to Social Science?</w:t>
            </w:r>
          </w:p>
        </w:tc>
        <w:tc>
          <w:tcPr>
            <w:tcW w:w="709" w:type="dxa"/>
            <w:vAlign w:val="center"/>
          </w:tcPr>
          <w:p w14:paraId="6738ED56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F5E213" w14:textId="671DDC7D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EEA09C" w14:textId="6713925B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2F5E" w:rsidRPr="009F500A" w14:paraId="58D123E1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3BF274" w14:textId="6DA45A5B" w:rsidR="00842F5E" w:rsidRPr="00396857" w:rsidRDefault="00842F5E" w:rsidP="00AA256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42F5E" w:rsidRPr="009F500A" w14:paraId="2899D627" w14:textId="77777777" w:rsidTr="0039096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5A6379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A71903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D774BD4" w14:textId="44948E18" w:rsidR="00842F5E" w:rsidRDefault="00E7554F" w:rsidP="00842F5E">
            <w:pPr>
              <w:spacing w:after="0"/>
            </w:pPr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 xml:space="preserve">Compare and contrast </w:t>
            </w:r>
            <w:r w:rsidR="006E63E4">
              <w:rPr>
                <w:rFonts w:ascii="Bookman Old Style" w:eastAsia="Calibri" w:hAnsi="Bookman Old Style"/>
                <w:sz w:val="24"/>
                <w:szCs w:val="24"/>
              </w:rPr>
              <w:t>about Data Types?</w:t>
            </w:r>
          </w:p>
        </w:tc>
        <w:tc>
          <w:tcPr>
            <w:tcW w:w="709" w:type="dxa"/>
            <w:vAlign w:val="center"/>
          </w:tcPr>
          <w:p w14:paraId="54A4BF48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4B20FF" w14:textId="160716BF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3DA970" w14:textId="318BF529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0964" w:rsidRPr="009F500A" w14:paraId="4042989C" w14:textId="77777777" w:rsidTr="00671512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9BF69A" w14:textId="77777777" w:rsidR="00390964" w:rsidRPr="00396857" w:rsidRDefault="00390964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B9C18A" w14:textId="1F73E06E" w:rsidR="00390964" w:rsidRDefault="00390964" w:rsidP="0039096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</w:t>
            </w:r>
            <w:r w:rsidR="005858B2">
              <w:rPr>
                <w:rFonts w:ascii="Bookman Old Style" w:eastAsia="Calibri" w:hAnsi="Bookman Old Style"/>
                <w:sz w:val="24"/>
                <w:szCs w:val="24"/>
              </w:rPr>
              <w:t xml:space="preserve">1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of 2</w:t>
            </w:r>
          </w:p>
        </w:tc>
      </w:tr>
      <w:tr w:rsidR="00842F5E" w:rsidRPr="009F500A" w14:paraId="637D6C7A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B94CF1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C98AEC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1E3639E" w14:textId="5AE369DB" w:rsidR="00842F5E" w:rsidRDefault="00E7554F" w:rsidP="00842F5E">
            <w:pPr>
              <w:spacing w:after="0"/>
            </w:pPr>
            <w:r w:rsidRPr="00E7554F">
              <w:rPr>
                <w:rFonts w:ascii="Bookman Old Style" w:eastAsia="Calibri" w:hAnsi="Bookman Old Style"/>
                <w:sz w:val="24"/>
                <w:szCs w:val="24"/>
              </w:rPr>
              <w:t xml:space="preserve">Explain the steps for data </w:t>
            </w:r>
            <w:proofErr w:type="spellStart"/>
            <w:r w:rsidRPr="00E7554F">
              <w:rPr>
                <w:rFonts w:ascii="Bookman Old Style" w:eastAsia="Calibri" w:hAnsi="Bookman Old Style"/>
                <w:sz w:val="24"/>
                <w:szCs w:val="24"/>
              </w:rPr>
              <w:t>preprocessing</w:t>
            </w:r>
            <w:proofErr w:type="spellEnd"/>
            <w:r w:rsidRPr="00E7554F">
              <w:rPr>
                <w:rFonts w:ascii="Bookman Old Style" w:eastAsia="Calibri" w:hAnsi="Bookman Old Style"/>
                <w:sz w:val="24"/>
                <w:szCs w:val="24"/>
              </w:rPr>
              <w:t xml:space="preserve"> in detail.</w:t>
            </w:r>
          </w:p>
        </w:tc>
        <w:tc>
          <w:tcPr>
            <w:tcW w:w="709" w:type="dxa"/>
            <w:vAlign w:val="center"/>
          </w:tcPr>
          <w:p w14:paraId="0B715CC0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FFD5A5" w14:textId="0C088183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B3E5A2" w14:textId="30CD933E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842F5E" w:rsidRPr="009F500A" w14:paraId="5FF18D90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B766D9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42F5E" w:rsidRPr="009F500A" w14:paraId="56751076" w14:textId="77777777" w:rsidTr="0039096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D0BB62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B171EB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C6C43FA" w14:textId="1683FCE4" w:rsidR="00842F5E" w:rsidRDefault="009D0618" w:rsidP="00842F5E">
            <w:pPr>
              <w:spacing w:after="0"/>
            </w:pP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303934">
              <w:rPr>
                <w:rFonts w:ascii="Bookman Old Style" w:eastAsia="Calibri" w:hAnsi="Bookman Old Style"/>
                <w:sz w:val="24"/>
                <w:szCs w:val="24"/>
              </w:rPr>
              <w:t>Data Presentation with JSON &amp; RSS.</w:t>
            </w:r>
          </w:p>
        </w:tc>
        <w:tc>
          <w:tcPr>
            <w:tcW w:w="709" w:type="dxa"/>
            <w:vAlign w:val="center"/>
          </w:tcPr>
          <w:p w14:paraId="00788E30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F37C0A" w14:textId="3CEEB57C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EA52BE" w14:textId="445A5114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2F5E" w:rsidRPr="009F500A" w14:paraId="64C713AF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056152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737A8E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231656B" w14:textId="55DA73EA" w:rsidR="00842F5E" w:rsidRDefault="00303934" w:rsidP="00842F5E">
            <w:pPr>
              <w:spacing w:after="0"/>
            </w:pP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Social Media </w:t>
            </w: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 xml:space="preserve">data collections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with an Example</w:t>
            </w:r>
            <w:r w:rsidRPr="00FF242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0C0C6675" w14:textId="77777777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34CE7" w14:textId="3C73FABA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A0ED0" w14:textId="11748ED9" w:rsidR="00842F5E" w:rsidRPr="00396857" w:rsidRDefault="00563CE6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42F5E" w:rsidRPr="009F500A" w14:paraId="0BE88103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4AFD69" w14:textId="6F4EA238" w:rsidR="00842F5E" w:rsidRPr="00396857" w:rsidRDefault="00842F5E" w:rsidP="00842F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29F" w:rsidRPr="009F500A" w14:paraId="57D99900" w14:textId="77777777" w:rsidTr="0039096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A9F7B9" w14:textId="77777777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AD0C00" w14:textId="07FD17D3" w:rsidR="00C2029F" w:rsidRPr="00396857" w:rsidRDefault="00C2029F" w:rsidP="00115E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3382F">
              <w:rPr>
                <w:rFonts w:ascii="Bookman Old Style" w:eastAsia="Calibri" w:hAnsi="Bookman Old Style"/>
                <w:bCs/>
                <w:sz w:val="24"/>
                <w:szCs w:val="24"/>
                <w:lang w:val="en-US"/>
              </w:rPr>
              <w:t>Create a 6X2 float array from a range between 100 to 200 such that the difference between each element is 10 and Print max from axis 0 and min from axis 1 from the following 2-D array. Apply any five mathematical and statistical methods on 6X2 float array</w:t>
            </w:r>
          </w:p>
        </w:tc>
        <w:tc>
          <w:tcPr>
            <w:tcW w:w="709" w:type="dxa"/>
            <w:vAlign w:val="center"/>
          </w:tcPr>
          <w:p w14:paraId="14B21566" w14:textId="77777777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EBA2C7" w14:textId="5AC04A7C" w:rsidR="00C2029F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D07308" w14:textId="57C6841F" w:rsidR="00C2029F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15E51" w:rsidRPr="009F500A" w14:paraId="200C9206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F7D73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29F" w:rsidRPr="009F500A" w14:paraId="63E82552" w14:textId="77777777" w:rsidTr="00390964">
        <w:trPr>
          <w:trHeight w:val="606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4AC394" w14:textId="77777777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C64934" w14:textId="5600493A" w:rsidR="00C2029F" w:rsidRDefault="00C2029F" w:rsidP="00115E51">
            <w:pPr>
              <w:spacing w:after="0"/>
            </w:pPr>
            <w:r w:rsidRPr="00D22ECF">
              <w:rPr>
                <w:rFonts w:ascii="Bookman Old Style" w:eastAsia="Calibri" w:hAnsi="Bookman Old Style"/>
                <w:sz w:val="24"/>
                <w:szCs w:val="24"/>
              </w:rPr>
              <w:t>Compare and Contrast Indexing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Slicing with Sample Program.</w:t>
            </w:r>
          </w:p>
        </w:tc>
        <w:tc>
          <w:tcPr>
            <w:tcW w:w="709" w:type="dxa"/>
            <w:vAlign w:val="center"/>
          </w:tcPr>
          <w:p w14:paraId="78F32442" w14:textId="17EA5DDB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C2E60C" w14:textId="0E41DDDD" w:rsidR="00C2029F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002DC2" w14:textId="7C4E2468" w:rsidR="00C2029F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15E51" w:rsidRPr="009F500A" w14:paraId="78627F7F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8834E9" w14:textId="36B21EB4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29F" w:rsidRPr="009F500A" w14:paraId="328EE0EB" w14:textId="77777777" w:rsidTr="0039096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C21575" w14:textId="77777777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C6F9E6" w14:textId="6E7DC3A0" w:rsidR="00D21C7A" w:rsidRPr="00D3382F" w:rsidRDefault="00D21C7A" w:rsidP="00D21C7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 xml:space="preserve">Create a </w:t>
            </w:r>
            <w:proofErr w:type="spellStart"/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>dataframe</w:t>
            </w:r>
            <w:proofErr w:type="spellEnd"/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 xml:space="preserve"> using below table. Perform data cleaning by handling missing </w:t>
            </w:r>
            <w:proofErr w:type="gramStart"/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>values ,</w:t>
            </w:r>
            <w:proofErr w:type="gramEnd"/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 xml:space="preserve"> remove duplicates , display unique values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Designation</w:t>
            </w:r>
            <w:r w:rsidRPr="00D3382F">
              <w:rPr>
                <w:rFonts w:ascii="Bookman Old Style" w:eastAsia="Calibri" w:hAnsi="Bookman Old Style"/>
                <w:sz w:val="24"/>
                <w:szCs w:val="24"/>
              </w:rPr>
              <w:t xml:space="preserve"> column, display total salary, average salary of Salary column. </w:t>
            </w:r>
          </w:p>
          <w:tbl>
            <w:tblPr>
              <w:tblW w:w="51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5"/>
              <w:gridCol w:w="2551"/>
              <w:gridCol w:w="993"/>
            </w:tblGrid>
            <w:tr w:rsidR="00D21C7A" w:rsidRPr="00D3382F" w14:paraId="4FE83429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66DC0B4" w14:textId="7AF8C627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Employee</w:t>
                  </w: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 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ID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0B866C32" w14:textId="46418659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Designation</w:t>
                  </w:r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3EF1737C" w14:textId="77777777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Salary</w:t>
                  </w:r>
                </w:p>
              </w:tc>
            </w:tr>
            <w:tr w:rsidR="00D21C7A" w:rsidRPr="00D3382F" w14:paraId="28034889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A25FA1D" w14:textId="4A3AC818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3DF8EF9F" w14:textId="564308C5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20D6C60" w14:textId="757737AE" w:rsidR="00D21C7A" w:rsidRPr="00D3382F" w:rsidRDefault="007960B6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7</w:t>
                  </w:r>
                  <w:r w:rsidR="00D21C7A"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0000</w:t>
                  </w:r>
                </w:p>
              </w:tc>
            </w:tr>
            <w:tr w:rsidR="00D21C7A" w:rsidRPr="00D3382F" w14:paraId="251E8AEA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21028950" w14:textId="44A06B19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795A77DC" w14:textId="7131F431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EB51CCC" w14:textId="77777777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45000</w:t>
                  </w:r>
                </w:p>
              </w:tc>
            </w:tr>
            <w:tr w:rsidR="00D21C7A" w:rsidRPr="00D3382F" w14:paraId="7BFEBEE0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FC3ED74" w14:textId="0D97C074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3A7948B1" w14:textId="035B3253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59E68810" w14:textId="1CE1F4C4" w:rsidR="00D21C7A" w:rsidRPr="00D3382F" w:rsidRDefault="007960B6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7</w:t>
                  </w:r>
                  <w:r w:rsidR="00D21C7A"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5000</w:t>
                  </w:r>
                </w:p>
              </w:tc>
            </w:tr>
            <w:tr w:rsidR="00D21C7A" w:rsidRPr="00D3382F" w14:paraId="47D70B4C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76ED9B3F" w14:textId="5F7512D2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1469B41A" w14:textId="103E5A9F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362F18CC" w14:textId="77777777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</w:p>
              </w:tc>
            </w:tr>
            <w:tr w:rsidR="00D21C7A" w:rsidRPr="00D3382F" w14:paraId="119AA4C3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FD93D80" w14:textId="60CB6A49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6C1917A3" w14:textId="08CCCC42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9ACB4A4" w14:textId="4251C6C3" w:rsidR="00D21C7A" w:rsidRPr="00D3382F" w:rsidRDefault="007960B6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8</w:t>
                  </w:r>
                  <w:r w:rsidR="00D21C7A"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0000</w:t>
                  </w:r>
                </w:p>
              </w:tc>
            </w:tr>
            <w:tr w:rsidR="00D21C7A" w:rsidRPr="00D3382F" w14:paraId="4668CC01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74AF949E" w14:textId="3D5FDAD8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0EE5720E" w14:textId="43B4DD91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35531EB" w14:textId="77777777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45000</w:t>
                  </w:r>
                </w:p>
              </w:tc>
            </w:tr>
            <w:tr w:rsidR="00D21C7A" w:rsidRPr="00D3382F" w14:paraId="746D041D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3D670EB7" w14:textId="4BA56363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35AC5FD8" w14:textId="5CA65A24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30E5A162" w14:textId="77777777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</w:p>
              </w:tc>
            </w:tr>
            <w:tr w:rsidR="00D21C7A" w:rsidRPr="00D3382F" w14:paraId="4A5A5D67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1543D2BC" w14:textId="6D39F217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65F8360F" w14:textId="67884927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7E3ECD63" w14:textId="77777777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50000</w:t>
                  </w:r>
                </w:p>
              </w:tc>
            </w:tr>
            <w:tr w:rsidR="00D21C7A" w:rsidRPr="00D3382F" w14:paraId="1B75661E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07BE1DCD" w14:textId="77538129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2389EBBC" w14:textId="33C4A67E" w:rsidR="00D21C7A" w:rsidRPr="00D3382F" w:rsidRDefault="007960B6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7D254FDA" w14:textId="5BC57106" w:rsidR="00D21C7A" w:rsidRPr="00D3382F" w:rsidRDefault="007960B6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3</w:t>
                  </w:r>
                  <w:r w:rsidR="00D21C7A"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5000</w:t>
                  </w:r>
                </w:p>
              </w:tc>
            </w:tr>
            <w:tr w:rsidR="00D21C7A" w:rsidRPr="00D3382F" w14:paraId="0530C864" w14:textId="77777777" w:rsidTr="00D21C7A">
              <w:trPr>
                <w:trHeight w:val="252"/>
              </w:trPr>
              <w:tc>
                <w:tcPr>
                  <w:tcW w:w="1635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01DB538F" w14:textId="5E532A9F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5</w:t>
                  </w: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551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</w:tcPr>
                <w:p w14:paraId="56215370" w14:textId="38AF5AF1" w:rsidR="00D21C7A" w:rsidRPr="00D3382F" w:rsidRDefault="00D21C7A" w:rsidP="00D21C7A">
                  <w:pPr>
                    <w:spacing w:after="0" w:line="240" w:lineRule="auto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 xml:space="preserve">Assistant </w:t>
                  </w:r>
                  <w:proofErr w:type="spellStart"/>
                  <w:r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Professsor</w:t>
                  </w:r>
                  <w:proofErr w:type="spellEnd"/>
                </w:p>
              </w:tc>
              <w:tc>
                <w:tcPr>
                  <w:tcW w:w="993" w:type="dxa"/>
                  <w:tcMar>
                    <w:top w:w="24" w:type="dxa"/>
                    <w:left w:w="36" w:type="dxa"/>
                    <w:bottom w:w="24" w:type="dxa"/>
                    <w:right w:w="36" w:type="dxa"/>
                  </w:tcMar>
                  <w:vAlign w:val="bottom"/>
                  <w:hideMark/>
                </w:tcPr>
                <w:p w14:paraId="578ADC43" w14:textId="77777777" w:rsidR="00D21C7A" w:rsidRPr="00D3382F" w:rsidRDefault="00D21C7A" w:rsidP="00D21C7A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</w:pPr>
                  <w:r w:rsidRPr="00D3382F">
                    <w:rPr>
                      <w:rFonts w:ascii="Bookman Old Style" w:eastAsia="Times New Roman" w:hAnsi="Bookman Old Style" w:cs="Arial"/>
                      <w:sz w:val="24"/>
                      <w:szCs w:val="24"/>
                    </w:rPr>
                    <w:t>45000</w:t>
                  </w:r>
                </w:p>
              </w:tc>
            </w:tr>
          </w:tbl>
          <w:p w14:paraId="65E2E70D" w14:textId="77777777" w:rsidR="00C2029F" w:rsidRPr="00396857" w:rsidRDefault="00C2029F" w:rsidP="00115E5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CC6DADA" w14:textId="77777777" w:rsidR="00C2029F" w:rsidRPr="00396857" w:rsidRDefault="00C2029F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C6C413" w14:textId="50CC81FF" w:rsidR="00C2029F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5CCF6F" w14:textId="57F9C469" w:rsidR="00C2029F" w:rsidRPr="00396857" w:rsidRDefault="003A1F64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115E51" w:rsidRPr="009F500A" w14:paraId="68299E1F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575A22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15E51" w:rsidRPr="009F500A" w14:paraId="6222C7BF" w14:textId="77777777" w:rsidTr="00390964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A3E7F3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062333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C815821" w14:textId="7032AF36" w:rsidR="00115E51" w:rsidRDefault="00FF1C01" w:rsidP="00FF1C01">
            <w:pPr>
              <w:spacing w:after="0" w:line="240" w:lineRule="auto"/>
            </w:pPr>
            <w:r w:rsidRPr="00FF1C01">
              <w:rPr>
                <w:rFonts w:ascii="Bookman Old Style" w:eastAsia="Times New Roman" w:hAnsi="Bookman Old Style" w:cs="Arial"/>
                <w:sz w:val="24"/>
                <w:szCs w:val="24"/>
              </w:rPr>
              <w:t>Explain about Essential funct</w:t>
            </w:r>
            <w:r>
              <w:rPr>
                <w:rFonts w:ascii="Bookman Old Style" w:eastAsia="Times New Roman" w:hAnsi="Bookman Old Style" w:cs="Arial"/>
                <w:sz w:val="24"/>
                <w:szCs w:val="24"/>
              </w:rPr>
              <w:t>ionalities</w:t>
            </w:r>
          </w:p>
        </w:tc>
        <w:tc>
          <w:tcPr>
            <w:tcW w:w="709" w:type="dxa"/>
            <w:vAlign w:val="center"/>
          </w:tcPr>
          <w:p w14:paraId="091EECE4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72A6E5" w14:textId="3BFF9150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795E49" w14:textId="62ED8CDB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15E51" w:rsidRPr="009F500A" w14:paraId="0A6559AE" w14:textId="77777777" w:rsidTr="0039096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55E82E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B91CA7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D8D1AE5" w14:textId="387F4835" w:rsidR="00115E51" w:rsidRDefault="00B410A6" w:rsidP="00FF1C01">
            <w:pPr>
              <w:spacing w:after="0" w:line="240" w:lineRule="auto"/>
            </w:pPr>
            <w:r w:rsidRPr="00B410A6">
              <w:rPr>
                <w:rFonts w:ascii="Bookman Old Style" w:eastAsia="Times New Roman" w:hAnsi="Bookman Old Style" w:cs="Arial"/>
                <w:sz w:val="24"/>
                <w:szCs w:val="24"/>
              </w:rPr>
              <w:t>Illustrate the difference between Covariance and Correlation with examples.</w:t>
            </w:r>
          </w:p>
        </w:tc>
        <w:tc>
          <w:tcPr>
            <w:tcW w:w="709" w:type="dxa"/>
            <w:vAlign w:val="center"/>
          </w:tcPr>
          <w:p w14:paraId="194D9012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9CC3F3" w14:textId="1956419F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163112" w14:textId="01830802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15E51" w:rsidRPr="009F500A" w14:paraId="1FDCFE99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2E2F64" w14:textId="6A50A9A4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15E51" w:rsidRPr="009F500A" w14:paraId="7567D34C" w14:textId="77777777" w:rsidTr="0039096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200361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2E8B3C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BA06552" w14:textId="16EFC64A" w:rsidR="00115E51" w:rsidRDefault="00813F1C" w:rsidP="00115E51">
            <w:pPr>
              <w:spacing w:after="0"/>
            </w:pPr>
            <w:proofErr w:type="spellStart"/>
            <w:r w:rsidRPr="00FF242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Analyze</w:t>
            </w:r>
            <w:proofErr w:type="spellEnd"/>
            <w:r w:rsidRPr="00FF242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different </w:t>
            </w:r>
            <w:proofErr w:type="spellStart"/>
            <w:r w:rsidRPr="00FF242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matplotlib</w:t>
            </w:r>
            <w:proofErr w:type="spellEnd"/>
            <w:r w:rsidRPr="00FF242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configurations with suitable Python code.</w:t>
            </w:r>
          </w:p>
        </w:tc>
        <w:tc>
          <w:tcPr>
            <w:tcW w:w="709" w:type="dxa"/>
            <w:vAlign w:val="center"/>
          </w:tcPr>
          <w:p w14:paraId="335BE39D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37DC4B" w14:textId="0B9DEF36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0B166A" w14:textId="4310E46F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15E51" w:rsidRPr="009F500A" w14:paraId="573E2001" w14:textId="77777777" w:rsidTr="00390964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21EEF1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D84F6B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86B9ABB" w14:textId="583DDA88" w:rsidR="00115E51" w:rsidRDefault="00813F1C" w:rsidP="00115E51">
            <w:pPr>
              <w:spacing w:after="0"/>
            </w:pPr>
            <w:r w:rsidRPr="00D3382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Differentiate bar plot and histogram with example and save visualization in </w:t>
            </w:r>
            <w:proofErr w:type="spellStart"/>
            <w:r w:rsidRPr="00D3382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pdf</w:t>
            </w:r>
            <w:proofErr w:type="spellEnd"/>
            <w:r w:rsidRPr="00D3382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format with 400 dpi resolution.</w:t>
            </w:r>
          </w:p>
        </w:tc>
        <w:tc>
          <w:tcPr>
            <w:tcW w:w="709" w:type="dxa"/>
            <w:vAlign w:val="center"/>
          </w:tcPr>
          <w:p w14:paraId="131BD021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0C2D73" w14:textId="124AA3D9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855BD" w14:textId="3F693DA7" w:rsidR="00115E51" w:rsidRPr="00396857" w:rsidRDefault="00563CE6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15E51" w:rsidRPr="009F500A" w14:paraId="1DF4D15F" w14:textId="77777777" w:rsidTr="00390964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5EB93B" w14:textId="77777777" w:rsidR="00115E51" w:rsidRPr="00396857" w:rsidRDefault="00115E51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F1C" w:rsidRPr="009F500A" w14:paraId="6D01359A" w14:textId="77777777" w:rsidTr="00390964">
        <w:trPr>
          <w:trHeight w:val="630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10E12F" w14:textId="77777777" w:rsidR="00813F1C" w:rsidRPr="00396857" w:rsidRDefault="00813F1C" w:rsidP="00115E5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630265" w14:textId="4047BD9B" w:rsidR="00813F1C" w:rsidRDefault="00813F1C" w:rsidP="00115E51">
            <w:pPr>
              <w:spacing w:after="0"/>
            </w:pPr>
            <w:r w:rsidRPr="00813F1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the Plotting and </w:t>
            </w:r>
            <w:r w:rsidR="008A5C0D" w:rsidRPr="00813F1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Visualization</w:t>
            </w:r>
            <w:r w:rsidRPr="00813F1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Concepts with a Program</w:t>
            </w:r>
          </w:p>
        </w:tc>
        <w:tc>
          <w:tcPr>
            <w:tcW w:w="709" w:type="dxa"/>
            <w:vAlign w:val="center"/>
          </w:tcPr>
          <w:p w14:paraId="605FBFE5" w14:textId="7F3F3CFA" w:rsidR="00813F1C" w:rsidRPr="00396857" w:rsidRDefault="00F838CE" w:rsidP="00813F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51A0E9" w14:textId="480B75BD" w:rsidR="00813F1C" w:rsidRPr="00396857" w:rsidRDefault="00563CE6" w:rsidP="00813F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96F9FD" w14:textId="1688D978" w:rsidR="00813F1C" w:rsidRPr="00396857" w:rsidRDefault="00563CE6" w:rsidP="00813F1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14:paraId="3E98174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69C46CE" w14:textId="77777777" w:rsidR="00AA256A" w:rsidRDefault="00AA256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551452" w14:textId="034902DF" w:rsidR="00AA256A" w:rsidRPr="003257AD" w:rsidRDefault="00AA256A" w:rsidP="00AA256A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="00390964">
        <w:rPr>
          <w:rFonts w:ascii="Bookman Old Style" w:eastAsia="Calibri" w:hAnsi="Bookman Old Style"/>
          <w:sz w:val="24"/>
          <w:szCs w:val="24"/>
        </w:rPr>
        <w:t xml:space="preserve"> </w:t>
      </w:r>
      <w:r>
        <w:rPr>
          <w:rFonts w:ascii="Bookman Old Style" w:eastAsia="Calibri" w:hAnsi="Bookman Old Style"/>
          <w:sz w:val="24"/>
          <w:szCs w:val="24"/>
        </w:rPr>
        <w:t>of 2</w:t>
      </w:r>
    </w:p>
    <w:sectPr w:rsidR="00AA256A" w:rsidRPr="003257AD" w:rsidSect="00216FA7">
      <w:pgSz w:w="11906" w:h="16838"/>
      <w:pgMar w:top="284" w:right="849" w:bottom="8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36F9"/>
    <w:rsid w:val="000466F7"/>
    <w:rsid w:val="00053A2B"/>
    <w:rsid w:val="00076711"/>
    <w:rsid w:val="000C1D0F"/>
    <w:rsid w:val="000D0B88"/>
    <w:rsid w:val="000D2777"/>
    <w:rsid w:val="000F12BE"/>
    <w:rsid w:val="000F27E2"/>
    <w:rsid w:val="00103309"/>
    <w:rsid w:val="00115E51"/>
    <w:rsid w:val="00150DF0"/>
    <w:rsid w:val="00155D25"/>
    <w:rsid w:val="001A01E5"/>
    <w:rsid w:val="001D531D"/>
    <w:rsid w:val="0020105E"/>
    <w:rsid w:val="00216FA7"/>
    <w:rsid w:val="00227314"/>
    <w:rsid w:val="002308E9"/>
    <w:rsid w:val="00234DD6"/>
    <w:rsid w:val="002427F6"/>
    <w:rsid w:val="0026789C"/>
    <w:rsid w:val="00271724"/>
    <w:rsid w:val="00271859"/>
    <w:rsid w:val="00284F2E"/>
    <w:rsid w:val="00296345"/>
    <w:rsid w:val="002A7366"/>
    <w:rsid w:val="002B12E4"/>
    <w:rsid w:val="002C732E"/>
    <w:rsid w:val="002E177B"/>
    <w:rsid w:val="003004F8"/>
    <w:rsid w:val="00303934"/>
    <w:rsid w:val="003257AD"/>
    <w:rsid w:val="003573F1"/>
    <w:rsid w:val="003707C9"/>
    <w:rsid w:val="0037165F"/>
    <w:rsid w:val="00390964"/>
    <w:rsid w:val="00396857"/>
    <w:rsid w:val="003A1F64"/>
    <w:rsid w:val="003A58A6"/>
    <w:rsid w:val="003C2DD8"/>
    <w:rsid w:val="003D1F3A"/>
    <w:rsid w:val="003E5FE9"/>
    <w:rsid w:val="004303C4"/>
    <w:rsid w:val="00443527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63CE6"/>
    <w:rsid w:val="005858B2"/>
    <w:rsid w:val="00590237"/>
    <w:rsid w:val="00593548"/>
    <w:rsid w:val="005A4A2E"/>
    <w:rsid w:val="005B4F9F"/>
    <w:rsid w:val="006175A9"/>
    <w:rsid w:val="0062034D"/>
    <w:rsid w:val="00655F00"/>
    <w:rsid w:val="006825E2"/>
    <w:rsid w:val="006863D7"/>
    <w:rsid w:val="00686D5C"/>
    <w:rsid w:val="00691338"/>
    <w:rsid w:val="006913EC"/>
    <w:rsid w:val="006A2F3F"/>
    <w:rsid w:val="006D7EC7"/>
    <w:rsid w:val="006E4EE6"/>
    <w:rsid w:val="006E63E4"/>
    <w:rsid w:val="006F4FA5"/>
    <w:rsid w:val="00713389"/>
    <w:rsid w:val="007162E1"/>
    <w:rsid w:val="00720A77"/>
    <w:rsid w:val="00750701"/>
    <w:rsid w:val="00757172"/>
    <w:rsid w:val="007733F6"/>
    <w:rsid w:val="007735B1"/>
    <w:rsid w:val="00780A16"/>
    <w:rsid w:val="007847B7"/>
    <w:rsid w:val="00795A1B"/>
    <w:rsid w:val="007960B6"/>
    <w:rsid w:val="007B145D"/>
    <w:rsid w:val="007B2CF8"/>
    <w:rsid w:val="007F2DB7"/>
    <w:rsid w:val="00813F1C"/>
    <w:rsid w:val="008166E1"/>
    <w:rsid w:val="00842F5E"/>
    <w:rsid w:val="00843353"/>
    <w:rsid w:val="00864780"/>
    <w:rsid w:val="00884594"/>
    <w:rsid w:val="00891022"/>
    <w:rsid w:val="008A5C0D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BE4"/>
    <w:rsid w:val="00956FCE"/>
    <w:rsid w:val="00990A16"/>
    <w:rsid w:val="009A3739"/>
    <w:rsid w:val="009A6408"/>
    <w:rsid w:val="009C3F91"/>
    <w:rsid w:val="009C6989"/>
    <w:rsid w:val="009D0618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A256A"/>
    <w:rsid w:val="00AB5201"/>
    <w:rsid w:val="00AB54D0"/>
    <w:rsid w:val="00AD4CC9"/>
    <w:rsid w:val="00AE789F"/>
    <w:rsid w:val="00AF7F5A"/>
    <w:rsid w:val="00B01745"/>
    <w:rsid w:val="00B11358"/>
    <w:rsid w:val="00B223DF"/>
    <w:rsid w:val="00B27B71"/>
    <w:rsid w:val="00B34647"/>
    <w:rsid w:val="00B410A6"/>
    <w:rsid w:val="00B50A9C"/>
    <w:rsid w:val="00B70698"/>
    <w:rsid w:val="00B93AE5"/>
    <w:rsid w:val="00BA4B0B"/>
    <w:rsid w:val="00BB3A8C"/>
    <w:rsid w:val="00BD0A5D"/>
    <w:rsid w:val="00BD5D34"/>
    <w:rsid w:val="00BE7AB8"/>
    <w:rsid w:val="00C01AC7"/>
    <w:rsid w:val="00C2029F"/>
    <w:rsid w:val="00C22811"/>
    <w:rsid w:val="00C32BA6"/>
    <w:rsid w:val="00C476C6"/>
    <w:rsid w:val="00C47828"/>
    <w:rsid w:val="00C545C2"/>
    <w:rsid w:val="00C54673"/>
    <w:rsid w:val="00C60475"/>
    <w:rsid w:val="00C61C88"/>
    <w:rsid w:val="00C76FFB"/>
    <w:rsid w:val="00C84F0A"/>
    <w:rsid w:val="00CC1DE2"/>
    <w:rsid w:val="00CC569C"/>
    <w:rsid w:val="00CD57BF"/>
    <w:rsid w:val="00CE70A8"/>
    <w:rsid w:val="00CF2C64"/>
    <w:rsid w:val="00D03572"/>
    <w:rsid w:val="00D105C8"/>
    <w:rsid w:val="00D21C7A"/>
    <w:rsid w:val="00D37592"/>
    <w:rsid w:val="00D464F5"/>
    <w:rsid w:val="00D56323"/>
    <w:rsid w:val="00D60962"/>
    <w:rsid w:val="00D65DEF"/>
    <w:rsid w:val="00D70D78"/>
    <w:rsid w:val="00D74414"/>
    <w:rsid w:val="00D767D5"/>
    <w:rsid w:val="00D93CB7"/>
    <w:rsid w:val="00D9502C"/>
    <w:rsid w:val="00D95B67"/>
    <w:rsid w:val="00D95FDE"/>
    <w:rsid w:val="00D9689C"/>
    <w:rsid w:val="00DB3833"/>
    <w:rsid w:val="00DB3B00"/>
    <w:rsid w:val="00DD02CE"/>
    <w:rsid w:val="00DD481B"/>
    <w:rsid w:val="00DE5CE6"/>
    <w:rsid w:val="00DF5DDF"/>
    <w:rsid w:val="00E05230"/>
    <w:rsid w:val="00E267F8"/>
    <w:rsid w:val="00E67488"/>
    <w:rsid w:val="00E7554F"/>
    <w:rsid w:val="00E77988"/>
    <w:rsid w:val="00E83AF6"/>
    <w:rsid w:val="00E90FAA"/>
    <w:rsid w:val="00E946B1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0D5D"/>
    <w:rsid w:val="00F838CE"/>
    <w:rsid w:val="00F93378"/>
    <w:rsid w:val="00F97380"/>
    <w:rsid w:val="00FA5E9A"/>
    <w:rsid w:val="00FB05CA"/>
    <w:rsid w:val="00FB3854"/>
    <w:rsid w:val="00FD355D"/>
    <w:rsid w:val="00FD7646"/>
    <w:rsid w:val="00FE1DFC"/>
    <w:rsid w:val="00FE7566"/>
    <w:rsid w:val="00FF1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69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B4753-7B7F-4E46-9C00-1B946570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224</cp:revision>
  <cp:lastPrinted>2025-11-21T03:49:00Z</cp:lastPrinted>
  <dcterms:created xsi:type="dcterms:W3CDTF">2018-09-08T07:27:00Z</dcterms:created>
  <dcterms:modified xsi:type="dcterms:W3CDTF">2025-11-21T03:49:00Z</dcterms:modified>
</cp:coreProperties>
</file>