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627258" w:rsidRDefault="009D06C3" w:rsidP="009D06C3">
      <w:pPr>
        <w:jc w:val="center"/>
        <w:rPr>
          <w:b/>
          <w:sz w:val="10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627258">
        <w:rPr>
          <w:rFonts w:ascii="Times New Roman" w:hAnsi="Times New Roman"/>
          <w:b/>
          <w:sz w:val="24"/>
          <w:szCs w:val="24"/>
        </w:rPr>
        <w:t>A6IT39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B.Tech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627258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INTRODUCTION TO ARTIFICIAL INTELLIGENCE</w:t>
      </w:r>
    </w:p>
    <w:p w:rsidR="009D06C3" w:rsidRDefault="00627258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(CSIT</w:t>
      </w:r>
      <w:r w:rsidR="009D06C3"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709"/>
        <w:gridCol w:w="709"/>
        <w:gridCol w:w="709"/>
      </w:tblGrid>
      <w:tr w:rsidR="00A446D9" w:rsidRPr="00885273" w:rsidTr="00B5199E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88527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85273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446D9" w:rsidRPr="0088527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88527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88527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885273" w:rsidTr="00B5199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8527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85273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885273" w:rsidRDefault="00134FB2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List the four types of intelligent agents</w:t>
            </w:r>
          </w:p>
        </w:tc>
        <w:tc>
          <w:tcPr>
            <w:tcW w:w="709" w:type="dxa"/>
            <w:vAlign w:val="center"/>
          </w:tcPr>
          <w:p w:rsidR="00A446D9" w:rsidRPr="00885273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885273" w:rsidRDefault="0088527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="0025424C" w:rsidRPr="00885273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885273" w:rsidRDefault="0088527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71791" w:rsidRPr="00885273" w:rsidTr="00B5199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71791" w:rsidRPr="00885273" w:rsidRDefault="00771791" w:rsidP="00771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is the difference between BFS and DFS?</w:t>
            </w:r>
          </w:p>
        </w:tc>
        <w:tc>
          <w:tcPr>
            <w:tcW w:w="709" w:type="dxa"/>
            <w:vAlign w:val="center"/>
          </w:tcPr>
          <w:p w:rsidR="00771791" w:rsidRPr="00885273" w:rsidRDefault="00771791" w:rsidP="0077179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8527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71791" w:rsidRPr="00885273" w:rsidTr="00B5199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71791" w:rsidRPr="00885273" w:rsidRDefault="00771791" w:rsidP="00771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is a heuristic function?</w:t>
            </w:r>
          </w:p>
        </w:tc>
        <w:tc>
          <w:tcPr>
            <w:tcW w:w="709" w:type="dxa"/>
            <w:vAlign w:val="center"/>
          </w:tcPr>
          <w:p w:rsidR="00771791" w:rsidRPr="00885273" w:rsidRDefault="00771791" w:rsidP="0077179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8527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71791" w:rsidRPr="00885273" w:rsidTr="00B5199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71791" w:rsidRPr="00885273" w:rsidRDefault="00771791" w:rsidP="00771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Define Hill Climbing.</w:t>
            </w:r>
          </w:p>
        </w:tc>
        <w:tc>
          <w:tcPr>
            <w:tcW w:w="709" w:type="dxa"/>
            <w:vAlign w:val="center"/>
          </w:tcPr>
          <w:p w:rsidR="00771791" w:rsidRPr="00885273" w:rsidRDefault="00771791" w:rsidP="0077179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8527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71791" w:rsidRPr="00885273" w:rsidTr="00B5199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71791" w:rsidRPr="00885273" w:rsidRDefault="00771791" w:rsidP="0077179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8527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is meant by Emergent Systems?</w:t>
            </w:r>
          </w:p>
        </w:tc>
        <w:tc>
          <w:tcPr>
            <w:tcW w:w="709" w:type="dxa"/>
            <w:vAlign w:val="center"/>
          </w:tcPr>
          <w:p w:rsidR="00771791" w:rsidRPr="00885273" w:rsidRDefault="00771791" w:rsidP="0077179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8527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71791" w:rsidRPr="00885273" w:rsidTr="00B5199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71791" w:rsidRPr="00885273" w:rsidRDefault="00B5199E" w:rsidP="0077179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 tabu search.</w:t>
            </w:r>
          </w:p>
        </w:tc>
        <w:tc>
          <w:tcPr>
            <w:tcW w:w="709" w:type="dxa"/>
            <w:vAlign w:val="center"/>
          </w:tcPr>
          <w:p w:rsidR="00771791" w:rsidRPr="00885273" w:rsidRDefault="00771791" w:rsidP="0077179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8527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71791" w:rsidRPr="00885273" w:rsidTr="00B5199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71791" w:rsidRPr="00885273" w:rsidRDefault="00771791" w:rsidP="0077179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8527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is an optimal path in AI search?</w:t>
            </w:r>
          </w:p>
        </w:tc>
        <w:tc>
          <w:tcPr>
            <w:tcW w:w="709" w:type="dxa"/>
            <w:vAlign w:val="center"/>
          </w:tcPr>
          <w:p w:rsidR="00771791" w:rsidRPr="00885273" w:rsidRDefault="00771791" w:rsidP="0077179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8527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71791" w:rsidRPr="00885273" w:rsidTr="00B5199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71791" w:rsidRPr="00885273" w:rsidRDefault="00771791" w:rsidP="0077179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8527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is the admissibility condition of A* algorithm?</w:t>
            </w:r>
          </w:p>
        </w:tc>
        <w:tc>
          <w:tcPr>
            <w:tcW w:w="709" w:type="dxa"/>
            <w:vAlign w:val="center"/>
          </w:tcPr>
          <w:p w:rsidR="00771791" w:rsidRPr="00885273" w:rsidRDefault="00771791" w:rsidP="0077179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8527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71791" w:rsidRPr="00885273" w:rsidTr="00B5199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71791" w:rsidRPr="00885273" w:rsidRDefault="00771791" w:rsidP="0077179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85273">
              <w:rPr>
                <w:rFonts w:ascii="Bookman Old Style" w:hAnsi="Bookman Old Style" w:cs="Times New Roman"/>
                <w:sz w:val="24"/>
                <w:szCs w:val="24"/>
              </w:rPr>
              <w:t>What is problem decomposition in AI?</w:t>
            </w:r>
          </w:p>
        </w:tc>
        <w:tc>
          <w:tcPr>
            <w:tcW w:w="709" w:type="dxa"/>
            <w:vAlign w:val="center"/>
          </w:tcPr>
          <w:p w:rsidR="00771791" w:rsidRPr="00885273" w:rsidRDefault="00771791" w:rsidP="0077179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8527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71791" w:rsidRPr="00885273" w:rsidTr="00B5199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71791" w:rsidRPr="00885273" w:rsidRDefault="00771791" w:rsidP="0077179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85273">
              <w:rPr>
                <w:rFonts w:ascii="Bookman Old Style" w:hAnsi="Bookman Old Style" w:cs="Times New Roman"/>
                <w:sz w:val="24"/>
                <w:szCs w:val="24"/>
              </w:rPr>
              <w:t>Mention one application of DENDRAL.</w:t>
            </w:r>
          </w:p>
        </w:tc>
        <w:tc>
          <w:tcPr>
            <w:tcW w:w="709" w:type="dxa"/>
            <w:vAlign w:val="center"/>
          </w:tcPr>
          <w:p w:rsidR="00771791" w:rsidRPr="00885273" w:rsidRDefault="00771791" w:rsidP="0077179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8527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862A54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2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862A54">
        <w:rPr>
          <w:rFonts w:asciiTheme="majorHAnsi" w:hAnsiTheme="majorHAnsi"/>
          <w:b/>
          <w:sz w:val="12"/>
          <w:szCs w:val="24"/>
        </w:rPr>
        <w:tab/>
      </w:r>
      <w:r w:rsidR="00D03572" w:rsidRPr="00862A54">
        <w:rPr>
          <w:rFonts w:asciiTheme="majorHAnsi" w:hAnsiTheme="majorHAnsi"/>
          <w:b/>
          <w:sz w:val="12"/>
          <w:szCs w:val="24"/>
        </w:rPr>
        <w:tab/>
      </w:r>
      <w:r w:rsidR="00D03572" w:rsidRPr="00862A54">
        <w:rPr>
          <w:rFonts w:asciiTheme="majorHAnsi" w:hAnsiTheme="majorHAnsi"/>
          <w:b/>
          <w:sz w:val="12"/>
          <w:szCs w:val="24"/>
        </w:rPr>
        <w:tab/>
      </w:r>
      <w:r w:rsidR="00D03572" w:rsidRPr="00862A54">
        <w:rPr>
          <w:rFonts w:asciiTheme="majorHAnsi" w:hAnsiTheme="majorHAnsi"/>
          <w:b/>
          <w:sz w:val="12"/>
          <w:szCs w:val="24"/>
        </w:rPr>
        <w:tab/>
      </w:r>
      <w:r w:rsidR="00D03572" w:rsidRPr="00862A54">
        <w:rPr>
          <w:rFonts w:asciiTheme="majorHAnsi" w:hAnsiTheme="majorHAnsi"/>
          <w:b/>
          <w:sz w:val="12"/>
          <w:szCs w:val="24"/>
        </w:rPr>
        <w:tab/>
      </w:r>
      <w:r w:rsidR="00D03572" w:rsidRPr="00862A54">
        <w:rPr>
          <w:rFonts w:asciiTheme="majorHAnsi" w:hAnsiTheme="majorHAnsi"/>
          <w:b/>
          <w:sz w:val="12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885273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885273" w:rsidRDefault="008852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885273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88527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88527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88527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25424C" w:rsidRPr="00885273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424C" w:rsidRPr="00885273" w:rsidRDefault="0025424C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424C" w:rsidRPr="00885273" w:rsidRDefault="0025424C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5424C" w:rsidRPr="00885273" w:rsidRDefault="0025424C" w:rsidP="0034031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85273">
              <w:rPr>
                <w:rFonts w:ascii="Bookman Old Style" w:hAnsi="Bookman Old Style" w:cs="Times New Roman"/>
                <w:sz w:val="24"/>
                <w:szCs w:val="24"/>
              </w:rPr>
              <w:t>Explain the key concepts and scope of Artificial Intelligence.</w:t>
            </w:r>
          </w:p>
        </w:tc>
        <w:tc>
          <w:tcPr>
            <w:tcW w:w="567" w:type="dxa"/>
            <w:vAlign w:val="center"/>
          </w:tcPr>
          <w:p w:rsidR="0025424C" w:rsidRPr="00885273" w:rsidRDefault="0025424C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424C" w:rsidRPr="00885273" w:rsidRDefault="00885273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="0025424C" w:rsidRPr="00885273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5424C" w:rsidRPr="00885273" w:rsidRDefault="00885273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5424C" w:rsidRPr="00885273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5424C" w:rsidRPr="00885273" w:rsidRDefault="0025424C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424C" w:rsidRPr="00885273" w:rsidRDefault="0025424C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5424C" w:rsidRPr="00885273" w:rsidRDefault="0025424C" w:rsidP="0034031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85273">
              <w:rPr>
                <w:rFonts w:ascii="Bookman Old Style" w:hAnsi="Bookman Old Style" w:cs="Times New Roman"/>
                <w:sz w:val="24"/>
                <w:szCs w:val="24"/>
              </w:rPr>
              <w:t>Describe the advantages, challenges, and ethical issues in AI.</w:t>
            </w:r>
          </w:p>
        </w:tc>
        <w:tc>
          <w:tcPr>
            <w:tcW w:w="567" w:type="dxa"/>
            <w:vAlign w:val="center"/>
          </w:tcPr>
          <w:p w:rsidR="0025424C" w:rsidRPr="00885273" w:rsidRDefault="0025424C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424C" w:rsidRPr="00885273" w:rsidRDefault="00885273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5424C" w:rsidRPr="00885273" w:rsidRDefault="00885273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71791" w:rsidRPr="00885273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5424C" w:rsidRPr="00885273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424C" w:rsidRPr="00885273" w:rsidRDefault="0025424C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5424C" w:rsidRPr="00885273" w:rsidRDefault="0025424C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5424C" w:rsidRPr="00885273" w:rsidRDefault="0025424C" w:rsidP="0034031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85273">
              <w:rPr>
                <w:rFonts w:ascii="Bookman Old Style" w:hAnsi="Bookman Old Style" w:cs="Times New Roman"/>
                <w:sz w:val="24"/>
                <w:szCs w:val="24"/>
              </w:rPr>
              <w:t xml:space="preserve">Discuss the types of AI – Narrow, General, and </w:t>
            </w:r>
            <w:proofErr w:type="spellStart"/>
            <w:r w:rsidRPr="00885273">
              <w:rPr>
                <w:rFonts w:ascii="Bookman Old Style" w:hAnsi="Bookman Old Style" w:cs="Times New Roman"/>
                <w:sz w:val="24"/>
                <w:szCs w:val="24"/>
              </w:rPr>
              <w:t>Superintelligence</w:t>
            </w:r>
            <w:proofErr w:type="spellEnd"/>
            <w:r w:rsidRPr="0088527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25424C" w:rsidRPr="00885273" w:rsidRDefault="0025424C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424C" w:rsidRPr="00885273" w:rsidRDefault="00885273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="0025424C" w:rsidRPr="00885273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5424C" w:rsidRPr="00885273" w:rsidRDefault="00885273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5424C" w:rsidRPr="00885273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424C" w:rsidRPr="00885273" w:rsidRDefault="0025424C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5424C" w:rsidRPr="00885273" w:rsidRDefault="0025424C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5424C" w:rsidRPr="00885273" w:rsidRDefault="0025424C" w:rsidP="0034031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85273">
              <w:rPr>
                <w:rFonts w:ascii="Bookman Old Style" w:hAnsi="Bookman Old Style" w:cs="Times New Roman"/>
                <w:sz w:val="24"/>
                <w:szCs w:val="24"/>
              </w:rPr>
              <w:t>Explain the different applications of AI across various domains.</w:t>
            </w:r>
          </w:p>
        </w:tc>
        <w:tc>
          <w:tcPr>
            <w:tcW w:w="567" w:type="dxa"/>
            <w:vAlign w:val="center"/>
          </w:tcPr>
          <w:p w:rsidR="0025424C" w:rsidRPr="00885273" w:rsidRDefault="0025424C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424C" w:rsidRPr="00885273" w:rsidRDefault="00885273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5424C" w:rsidRPr="00885273" w:rsidRDefault="00885273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71791" w:rsidRPr="00885273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5424C" w:rsidRPr="00885273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5424C" w:rsidRPr="00885273" w:rsidRDefault="0025424C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424C" w:rsidRPr="00885273" w:rsidRDefault="0025424C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5424C" w:rsidRPr="00885273" w:rsidRDefault="0025424C" w:rsidP="0034031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85273">
              <w:rPr>
                <w:rFonts w:ascii="Bookman Old Style" w:hAnsi="Bookman Old Style" w:cs="Times New Roman"/>
                <w:sz w:val="24"/>
                <w:szCs w:val="24"/>
              </w:rPr>
              <w:t>Define a heuristic function and explain its role in informed search.</w:t>
            </w:r>
          </w:p>
        </w:tc>
        <w:tc>
          <w:tcPr>
            <w:tcW w:w="567" w:type="dxa"/>
            <w:vAlign w:val="center"/>
          </w:tcPr>
          <w:p w:rsidR="0025424C" w:rsidRPr="00885273" w:rsidRDefault="0025424C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424C" w:rsidRPr="00885273" w:rsidRDefault="00885273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="0025424C" w:rsidRPr="00885273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5424C" w:rsidRPr="00885273" w:rsidRDefault="00885273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62A54" w:rsidRPr="00885273" w:rsidTr="001F610D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62A54" w:rsidRPr="00885273" w:rsidRDefault="00862A54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526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62A54" w:rsidRPr="00885273" w:rsidRDefault="00862A54" w:rsidP="00862A54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25424C" w:rsidRPr="00885273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5424C" w:rsidRPr="00885273" w:rsidRDefault="0025424C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424C" w:rsidRPr="00885273" w:rsidRDefault="0025424C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5424C" w:rsidRPr="00885273" w:rsidRDefault="0025424C" w:rsidP="0034031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85273">
              <w:rPr>
                <w:rFonts w:ascii="Bookman Old Style" w:hAnsi="Bookman Old Style" w:cs="Times New Roman"/>
                <w:sz w:val="24"/>
                <w:szCs w:val="24"/>
              </w:rPr>
              <w:t>Explain Best-First Search with an example.</w:t>
            </w:r>
          </w:p>
        </w:tc>
        <w:tc>
          <w:tcPr>
            <w:tcW w:w="567" w:type="dxa"/>
            <w:vAlign w:val="center"/>
          </w:tcPr>
          <w:p w:rsidR="0025424C" w:rsidRPr="00885273" w:rsidRDefault="0025424C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424C" w:rsidRPr="00885273" w:rsidRDefault="00885273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5424C" w:rsidRPr="00885273" w:rsidRDefault="00885273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71791" w:rsidRPr="00885273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71791" w:rsidRPr="00885273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71791" w:rsidRPr="00885273" w:rsidRDefault="00771791" w:rsidP="0034031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85273">
              <w:rPr>
                <w:rFonts w:ascii="Bookman Old Style" w:hAnsi="Bookman Old Style" w:cs="Times New Roman"/>
                <w:sz w:val="24"/>
                <w:szCs w:val="24"/>
              </w:rPr>
              <w:t>Describe the Hill Climbing algorithm and its challenges.</w:t>
            </w:r>
          </w:p>
        </w:tc>
        <w:tc>
          <w:tcPr>
            <w:tcW w:w="567" w:type="dxa"/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71791" w:rsidRPr="00885273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71791" w:rsidRPr="00885273" w:rsidRDefault="00771791" w:rsidP="0034031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85273">
              <w:rPr>
                <w:rFonts w:ascii="Bookman Old Style" w:hAnsi="Bookman Old Style" w:cs="Times New Roman"/>
                <w:sz w:val="24"/>
                <w:szCs w:val="24"/>
              </w:rPr>
              <w:t>Discuss Local Maxima, Ridges, and Plateaus in Hill Climbing.</w:t>
            </w:r>
          </w:p>
        </w:tc>
        <w:tc>
          <w:tcPr>
            <w:tcW w:w="567" w:type="dxa"/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71791" w:rsidRPr="00885273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71791" w:rsidRPr="00885273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71791" w:rsidRPr="00885273" w:rsidRDefault="00771791" w:rsidP="00771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Compare and contrast Simulated Annealing and Genetic Algorithms in terms of convergence and randomness</w:t>
            </w:r>
            <w:r w:rsidR="004E013D" w:rsidRPr="0088527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567" w:type="dxa"/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2542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771791" w:rsidRPr="00885273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71791" w:rsidRPr="00885273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71791" w:rsidRPr="00885273" w:rsidRDefault="00771791" w:rsidP="0077179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85273">
              <w:rPr>
                <w:rFonts w:ascii="Bookman Old Style" w:hAnsi="Bookman Old Style" w:cs="Times New Roman"/>
                <w:sz w:val="24"/>
                <w:szCs w:val="24"/>
              </w:rPr>
              <w:t>Explain the concept of Randomized Search in AI.</w:t>
            </w:r>
          </w:p>
        </w:tc>
        <w:tc>
          <w:tcPr>
            <w:tcW w:w="567" w:type="dxa"/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71791" w:rsidRPr="00885273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71791" w:rsidRPr="00885273" w:rsidRDefault="00771791" w:rsidP="0077179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85273">
              <w:rPr>
                <w:rFonts w:ascii="Bookman Old Style" w:hAnsi="Bookman Old Style" w:cs="Times New Roman"/>
                <w:sz w:val="24"/>
                <w:szCs w:val="24"/>
              </w:rPr>
              <w:t>Discuss Iterated Hill Climbing and its advantages.</w:t>
            </w:r>
          </w:p>
        </w:tc>
        <w:tc>
          <w:tcPr>
            <w:tcW w:w="567" w:type="dxa"/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71791" w:rsidRPr="00885273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71791" w:rsidRPr="00885273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71791" w:rsidRPr="00885273" w:rsidRDefault="00771791" w:rsidP="0077179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Analyze and compare the time and space complexities of </w:t>
            </w:r>
            <w:proofErr w:type="spellStart"/>
            <w:r w:rsidRPr="0088527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Dijkstra’s</w:t>
            </w:r>
            <w:proofErr w:type="spellEnd"/>
            <w:r w:rsidRPr="0088527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, A*, and IDA* algorithms.</w:t>
            </w:r>
          </w:p>
        </w:tc>
        <w:tc>
          <w:tcPr>
            <w:tcW w:w="567" w:type="dxa"/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771791" w:rsidRPr="00885273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71791" w:rsidRPr="00885273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71791" w:rsidRPr="00885273" w:rsidRDefault="00771791" w:rsidP="0077179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85273">
              <w:rPr>
                <w:rFonts w:ascii="Bookman Old Style" w:hAnsi="Bookman Old Style" w:cs="Times New Roman"/>
                <w:sz w:val="24"/>
                <w:szCs w:val="24"/>
              </w:rPr>
              <w:t>Describe Brute Force and Branch &amp; Bound techniques.</w:t>
            </w:r>
          </w:p>
        </w:tc>
        <w:tc>
          <w:tcPr>
            <w:tcW w:w="567" w:type="dxa"/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71791" w:rsidRPr="00885273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71791" w:rsidRPr="00885273" w:rsidRDefault="00771791" w:rsidP="0077179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85273">
              <w:rPr>
                <w:rFonts w:ascii="Bookman Old Style" w:hAnsi="Bookman Old Style" w:cs="Times New Roman"/>
                <w:sz w:val="24"/>
                <w:szCs w:val="24"/>
              </w:rPr>
              <w:t>Explain Refinement Search with a suitable example.</w:t>
            </w:r>
          </w:p>
        </w:tc>
        <w:tc>
          <w:tcPr>
            <w:tcW w:w="567" w:type="dxa"/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71791" w:rsidRPr="00885273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71791" w:rsidRPr="00885273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71791" w:rsidRPr="00885273" w:rsidRDefault="00771791" w:rsidP="0077179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85273">
              <w:rPr>
                <w:rFonts w:ascii="Bookman Old Style" w:hAnsi="Bookman Old Style" w:cs="Times New Roman"/>
                <w:sz w:val="24"/>
                <w:szCs w:val="24"/>
              </w:rPr>
              <w:t>Explain the working and structure of a Rule-Based System.</w:t>
            </w:r>
          </w:p>
        </w:tc>
        <w:tc>
          <w:tcPr>
            <w:tcW w:w="567" w:type="dxa"/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25424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71791" w:rsidRPr="00885273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71791" w:rsidRPr="00885273" w:rsidRDefault="00771791" w:rsidP="0077179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85273">
              <w:rPr>
                <w:rFonts w:ascii="Bookman Old Style" w:hAnsi="Bookman Old Style" w:cs="Times New Roman"/>
                <w:sz w:val="24"/>
                <w:szCs w:val="24"/>
              </w:rPr>
              <w:t>Describe the architecture and functions of the XCON system.</w:t>
            </w:r>
          </w:p>
        </w:tc>
        <w:tc>
          <w:tcPr>
            <w:tcW w:w="567" w:type="dxa"/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71791" w:rsidRPr="00885273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71791" w:rsidRPr="00885273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71791" w:rsidRPr="00885273" w:rsidRDefault="00F476F1" w:rsidP="0077179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Explain in detail about SAINT.</w:t>
            </w:r>
          </w:p>
        </w:tc>
        <w:tc>
          <w:tcPr>
            <w:tcW w:w="567" w:type="dxa"/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71791" w:rsidRPr="00885273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771791" w:rsidRPr="00885273" w:rsidRDefault="00771791" w:rsidP="0034031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85273">
              <w:rPr>
                <w:rFonts w:ascii="Bookman Old Style" w:hAnsi="Bookman Old Style" w:cs="Times New Roman"/>
                <w:sz w:val="24"/>
                <w:szCs w:val="24"/>
              </w:rPr>
              <w:t>Discuss AI case studies on Autonomous Vehicles and Medical Image Analysis.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1791" w:rsidRPr="00885273" w:rsidRDefault="00771791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771791" w:rsidRPr="00885273" w:rsidRDefault="00885273" w:rsidP="00771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527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862A54" w:rsidRDefault="00862A5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62A54" w:rsidRDefault="00862A5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62A54" w:rsidRPr="003257AD" w:rsidRDefault="00862A54" w:rsidP="00862A54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0" w:name="_GoBack"/>
      <w:bookmarkEnd w:id="0"/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862A54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0F3AD4"/>
    <w:rsid w:val="00103309"/>
    <w:rsid w:val="00134FB2"/>
    <w:rsid w:val="00150DF0"/>
    <w:rsid w:val="00154547"/>
    <w:rsid w:val="00155D25"/>
    <w:rsid w:val="001A01E5"/>
    <w:rsid w:val="001A3B9A"/>
    <w:rsid w:val="00227314"/>
    <w:rsid w:val="00234DD6"/>
    <w:rsid w:val="0025424C"/>
    <w:rsid w:val="00271859"/>
    <w:rsid w:val="00284F2E"/>
    <w:rsid w:val="00296345"/>
    <w:rsid w:val="002A7366"/>
    <w:rsid w:val="002B04E6"/>
    <w:rsid w:val="002B12E4"/>
    <w:rsid w:val="002C732E"/>
    <w:rsid w:val="002E177B"/>
    <w:rsid w:val="00302ADE"/>
    <w:rsid w:val="003257AD"/>
    <w:rsid w:val="00335D50"/>
    <w:rsid w:val="00340318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605AD"/>
    <w:rsid w:val="0047454F"/>
    <w:rsid w:val="00474BA7"/>
    <w:rsid w:val="00485725"/>
    <w:rsid w:val="004E013D"/>
    <w:rsid w:val="004E2978"/>
    <w:rsid w:val="00504475"/>
    <w:rsid w:val="00512653"/>
    <w:rsid w:val="005450AF"/>
    <w:rsid w:val="00554B1A"/>
    <w:rsid w:val="00556BBF"/>
    <w:rsid w:val="00590237"/>
    <w:rsid w:val="00593548"/>
    <w:rsid w:val="005A4A2E"/>
    <w:rsid w:val="005B4F9F"/>
    <w:rsid w:val="005F49AE"/>
    <w:rsid w:val="0062034D"/>
    <w:rsid w:val="00627258"/>
    <w:rsid w:val="006465F8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71791"/>
    <w:rsid w:val="00780A16"/>
    <w:rsid w:val="007847B7"/>
    <w:rsid w:val="00795A1B"/>
    <w:rsid w:val="007A37C6"/>
    <w:rsid w:val="007B145D"/>
    <w:rsid w:val="007B2CF8"/>
    <w:rsid w:val="007F2DB7"/>
    <w:rsid w:val="00800152"/>
    <w:rsid w:val="008166E1"/>
    <w:rsid w:val="0082761F"/>
    <w:rsid w:val="00843353"/>
    <w:rsid w:val="00846BB1"/>
    <w:rsid w:val="00862A54"/>
    <w:rsid w:val="00884594"/>
    <w:rsid w:val="00885273"/>
    <w:rsid w:val="00891022"/>
    <w:rsid w:val="008B5361"/>
    <w:rsid w:val="008C47DE"/>
    <w:rsid w:val="008E32BF"/>
    <w:rsid w:val="0090128A"/>
    <w:rsid w:val="00906B65"/>
    <w:rsid w:val="009071F8"/>
    <w:rsid w:val="00910762"/>
    <w:rsid w:val="00917290"/>
    <w:rsid w:val="0093182A"/>
    <w:rsid w:val="009409AC"/>
    <w:rsid w:val="00947211"/>
    <w:rsid w:val="00956FCE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5199E"/>
    <w:rsid w:val="00B84A77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7EF9"/>
    <w:rsid w:val="00DE5CE6"/>
    <w:rsid w:val="00DF5DDF"/>
    <w:rsid w:val="00E05230"/>
    <w:rsid w:val="00E267F8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476F1"/>
    <w:rsid w:val="00F558BF"/>
    <w:rsid w:val="00F60B3C"/>
    <w:rsid w:val="00F616CD"/>
    <w:rsid w:val="00F75871"/>
    <w:rsid w:val="00FA5E9A"/>
    <w:rsid w:val="00FB3854"/>
    <w:rsid w:val="00FC2EE3"/>
    <w:rsid w:val="00FD355D"/>
    <w:rsid w:val="00FD7646"/>
    <w:rsid w:val="00FE253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223D9-91D7-4808-A0DE-DE255FC21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128</cp:revision>
  <dcterms:created xsi:type="dcterms:W3CDTF">2018-09-08T07:27:00Z</dcterms:created>
  <dcterms:modified xsi:type="dcterms:W3CDTF">2025-11-21T02:49:00Z</dcterms:modified>
</cp:coreProperties>
</file>